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38E" w:rsidRDefault="008810BF" w:rsidP="008810BF">
      <w:pPr>
        <w:pStyle w:val="a7"/>
        <w:ind w:left="5103"/>
        <w:jc w:val="right"/>
        <w:rPr>
          <w:b w:val="0"/>
          <w:sz w:val="24"/>
          <w:szCs w:val="24"/>
        </w:rPr>
      </w:pPr>
      <w:bookmarkStart w:id="0" w:name="_GoBack"/>
      <w:bookmarkEnd w:id="0"/>
      <w:r w:rsidRPr="00E2738E">
        <w:rPr>
          <w:b w:val="0"/>
          <w:sz w:val="24"/>
          <w:szCs w:val="24"/>
        </w:rPr>
        <w:t>ПРОЕКТ</w:t>
      </w:r>
    </w:p>
    <w:p w:rsidR="00E2738E" w:rsidRPr="007D45AA" w:rsidRDefault="00E2738E" w:rsidP="00E2738E">
      <w:pPr>
        <w:pStyle w:val="a7"/>
        <w:ind w:left="5103"/>
        <w:jc w:val="both"/>
        <w:rPr>
          <w:b w:val="0"/>
          <w:sz w:val="24"/>
        </w:rPr>
      </w:pPr>
      <w:r>
        <w:rPr>
          <w:b w:val="0"/>
          <w:sz w:val="24"/>
        </w:rPr>
        <w:t>Внесен Правительством Ростовской области</w:t>
      </w:r>
    </w:p>
    <w:p w:rsidR="00E2738E" w:rsidRDefault="00E2738E" w:rsidP="00E2738E">
      <w:pPr>
        <w:pStyle w:val="a7"/>
        <w:ind w:left="5103"/>
        <w:jc w:val="both"/>
        <w:rPr>
          <w:b w:val="0"/>
          <w:sz w:val="24"/>
        </w:rPr>
      </w:pPr>
      <w:r>
        <w:rPr>
          <w:b w:val="0"/>
          <w:sz w:val="24"/>
        </w:rPr>
        <w:t xml:space="preserve">Подготовлен Территориальным фондом </w:t>
      </w:r>
    </w:p>
    <w:p w:rsidR="006C2CB3" w:rsidRDefault="00E2738E" w:rsidP="008E2DA9">
      <w:pPr>
        <w:pStyle w:val="a7"/>
        <w:ind w:left="5103"/>
        <w:jc w:val="both"/>
        <w:rPr>
          <w:b w:val="0"/>
          <w:sz w:val="24"/>
        </w:rPr>
      </w:pPr>
      <w:r>
        <w:rPr>
          <w:b w:val="0"/>
          <w:sz w:val="24"/>
        </w:rPr>
        <w:t xml:space="preserve">обязательного медицинского страхования Ростовской </w:t>
      </w:r>
      <w:r w:rsidR="00CA595D">
        <w:rPr>
          <w:b w:val="0"/>
          <w:sz w:val="24"/>
        </w:rPr>
        <w:t>области</w:t>
      </w:r>
    </w:p>
    <w:p w:rsidR="008E2DA9" w:rsidRDefault="008E2DA9" w:rsidP="00C153A6">
      <w:pPr>
        <w:pStyle w:val="3"/>
        <w:rPr>
          <w:sz w:val="32"/>
          <w:szCs w:val="32"/>
        </w:rPr>
      </w:pPr>
    </w:p>
    <w:p w:rsidR="009D51EC" w:rsidRDefault="009D51EC" w:rsidP="00C153A6">
      <w:pPr>
        <w:pStyle w:val="3"/>
        <w:rPr>
          <w:sz w:val="32"/>
          <w:szCs w:val="32"/>
        </w:rPr>
      </w:pPr>
      <w:r w:rsidRPr="00885310">
        <w:rPr>
          <w:sz w:val="32"/>
          <w:szCs w:val="32"/>
        </w:rPr>
        <w:t>ОБЛАСТНОЙ  ЗАКОН</w:t>
      </w:r>
    </w:p>
    <w:p w:rsidR="00967474" w:rsidRDefault="00967474" w:rsidP="00C153A6">
      <w:pPr>
        <w:pStyle w:val="4"/>
        <w:ind w:firstLine="0"/>
        <w:jc w:val="center"/>
        <w:rPr>
          <w:b/>
        </w:rPr>
      </w:pPr>
    </w:p>
    <w:p w:rsidR="00776915" w:rsidRDefault="004D7142" w:rsidP="00C153A6">
      <w:pPr>
        <w:pStyle w:val="4"/>
        <w:ind w:firstLine="0"/>
        <w:jc w:val="center"/>
        <w:rPr>
          <w:b/>
        </w:rPr>
      </w:pPr>
      <w:r w:rsidRPr="00885310">
        <w:rPr>
          <w:b/>
        </w:rPr>
        <w:t xml:space="preserve">ОБ </w:t>
      </w:r>
      <w:r w:rsidR="00F11397" w:rsidRPr="00885310">
        <w:rPr>
          <w:b/>
        </w:rPr>
        <w:t>ИСПОЛНЕНИИ</w:t>
      </w:r>
      <w:r w:rsidR="009D51EC" w:rsidRPr="00885310">
        <w:rPr>
          <w:b/>
        </w:rPr>
        <w:t xml:space="preserve"> БЮДЖЕТ</w:t>
      </w:r>
      <w:r w:rsidR="00F11397" w:rsidRPr="00885310">
        <w:rPr>
          <w:b/>
        </w:rPr>
        <w:t>А</w:t>
      </w:r>
      <w:r w:rsidR="004F3ED4">
        <w:rPr>
          <w:b/>
        </w:rPr>
        <w:t xml:space="preserve"> </w:t>
      </w:r>
      <w:r w:rsidR="006707C6">
        <w:rPr>
          <w:b/>
        </w:rPr>
        <w:t>ТЕРРИТОРИАЛЬНОГО</w:t>
      </w:r>
    </w:p>
    <w:p w:rsidR="004F3ED4" w:rsidRDefault="006707C6" w:rsidP="00C153A6">
      <w:pPr>
        <w:pStyle w:val="4"/>
        <w:ind w:firstLine="0"/>
        <w:jc w:val="center"/>
        <w:rPr>
          <w:b/>
        </w:rPr>
      </w:pPr>
      <w:r>
        <w:rPr>
          <w:b/>
        </w:rPr>
        <w:t xml:space="preserve"> </w:t>
      </w:r>
      <w:r w:rsidR="006F2A24" w:rsidRPr="00885310">
        <w:rPr>
          <w:b/>
        </w:rPr>
        <w:t>ФОНДА</w:t>
      </w:r>
      <w:r w:rsidR="00EB2CC2" w:rsidRPr="00885310">
        <w:rPr>
          <w:b/>
        </w:rPr>
        <w:t xml:space="preserve"> </w:t>
      </w:r>
      <w:r w:rsidR="009D51EC" w:rsidRPr="00885310">
        <w:rPr>
          <w:b/>
        </w:rPr>
        <w:t>ОБЯЗАТЕЛЬНОГО</w:t>
      </w:r>
      <w:r w:rsidR="006F2A24" w:rsidRPr="00885310">
        <w:rPr>
          <w:b/>
        </w:rPr>
        <w:t xml:space="preserve"> </w:t>
      </w:r>
      <w:r w:rsidR="009D51EC" w:rsidRPr="00885310">
        <w:rPr>
          <w:b/>
        </w:rPr>
        <w:t xml:space="preserve">МЕДИЦИНСКОГО </w:t>
      </w:r>
    </w:p>
    <w:p w:rsidR="009D51EC" w:rsidRDefault="009D51EC" w:rsidP="00C153A6">
      <w:pPr>
        <w:pStyle w:val="4"/>
        <w:ind w:firstLine="0"/>
        <w:jc w:val="center"/>
        <w:rPr>
          <w:b/>
        </w:rPr>
      </w:pPr>
      <w:r w:rsidRPr="00885310">
        <w:rPr>
          <w:b/>
        </w:rPr>
        <w:t>СТРАХОВАНИЯ</w:t>
      </w:r>
      <w:r w:rsidR="00EB2CC2" w:rsidRPr="00885310">
        <w:rPr>
          <w:b/>
        </w:rPr>
        <w:t xml:space="preserve"> </w:t>
      </w:r>
      <w:r w:rsidR="006707C6">
        <w:rPr>
          <w:b/>
        </w:rPr>
        <w:t>РОСТОВСКОЙ ОБЛАСТИ</w:t>
      </w:r>
      <w:r w:rsidR="007004D5">
        <w:rPr>
          <w:b/>
        </w:rPr>
        <w:t xml:space="preserve"> </w:t>
      </w:r>
      <w:r w:rsidR="00F11397" w:rsidRPr="00885310">
        <w:rPr>
          <w:b/>
        </w:rPr>
        <w:t>З</w:t>
      </w:r>
      <w:r w:rsidRPr="00885310">
        <w:rPr>
          <w:b/>
        </w:rPr>
        <w:t>А 20</w:t>
      </w:r>
      <w:r w:rsidR="00893572">
        <w:rPr>
          <w:b/>
        </w:rPr>
        <w:t>2</w:t>
      </w:r>
      <w:r w:rsidR="00F33F21">
        <w:rPr>
          <w:b/>
        </w:rPr>
        <w:t>5</w:t>
      </w:r>
      <w:r w:rsidRPr="00885310">
        <w:rPr>
          <w:b/>
        </w:rPr>
        <w:t xml:space="preserve"> ГОД</w:t>
      </w:r>
    </w:p>
    <w:p w:rsidR="007004D5" w:rsidRPr="007004D5" w:rsidRDefault="007004D5" w:rsidP="007004D5"/>
    <w:p w:rsidR="003B77EA" w:rsidRPr="002E3120" w:rsidRDefault="003B77EA" w:rsidP="008E2DA9">
      <w:pPr>
        <w:pStyle w:val="4"/>
        <w:ind w:firstLine="851"/>
        <w:rPr>
          <w:b/>
          <w:szCs w:val="28"/>
        </w:rPr>
      </w:pPr>
      <w:r w:rsidRPr="002E3120">
        <w:rPr>
          <w:b/>
          <w:szCs w:val="28"/>
        </w:rPr>
        <w:t>Принят</w:t>
      </w:r>
    </w:p>
    <w:p w:rsidR="009D51EC" w:rsidRPr="002E3120" w:rsidRDefault="003B77EA" w:rsidP="00885310">
      <w:pPr>
        <w:pStyle w:val="6"/>
        <w:rPr>
          <w:b/>
          <w:szCs w:val="28"/>
        </w:rPr>
      </w:pPr>
      <w:r w:rsidRPr="002E3120">
        <w:rPr>
          <w:b/>
          <w:szCs w:val="28"/>
        </w:rPr>
        <w:t>Законодательным Собранием</w:t>
      </w:r>
      <w:r w:rsidR="008E2DA9">
        <w:rPr>
          <w:b/>
          <w:szCs w:val="28"/>
        </w:rPr>
        <w:t xml:space="preserve">                               </w:t>
      </w:r>
      <w:r w:rsidR="00885310" w:rsidRPr="002E3120">
        <w:rPr>
          <w:b/>
          <w:szCs w:val="28"/>
        </w:rPr>
        <w:t xml:space="preserve"> </w:t>
      </w:r>
      <w:r w:rsidR="009D51EC" w:rsidRPr="002E3120">
        <w:rPr>
          <w:b/>
          <w:szCs w:val="28"/>
        </w:rPr>
        <w:t>«_</w:t>
      </w:r>
      <w:r w:rsidR="00885310" w:rsidRPr="002E3120">
        <w:rPr>
          <w:b/>
          <w:szCs w:val="28"/>
        </w:rPr>
        <w:t>_</w:t>
      </w:r>
      <w:r w:rsidR="009D51EC" w:rsidRPr="002E3120">
        <w:rPr>
          <w:b/>
          <w:szCs w:val="28"/>
        </w:rPr>
        <w:t>__»_</w:t>
      </w:r>
      <w:r w:rsidR="00885310" w:rsidRPr="002E3120">
        <w:rPr>
          <w:b/>
          <w:szCs w:val="28"/>
        </w:rPr>
        <w:t>_____</w:t>
      </w:r>
      <w:r w:rsidR="009D51EC" w:rsidRPr="002E3120">
        <w:rPr>
          <w:b/>
          <w:szCs w:val="28"/>
        </w:rPr>
        <w:t>___ 20</w:t>
      </w:r>
      <w:r w:rsidR="00FF0FBD">
        <w:rPr>
          <w:b/>
          <w:szCs w:val="28"/>
        </w:rPr>
        <w:t>2</w:t>
      </w:r>
      <w:r w:rsidR="00F33F21">
        <w:rPr>
          <w:b/>
          <w:szCs w:val="28"/>
        </w:rPr>
        <w:t>6</w:t>
      </w:r>
      <w:r w:rsidR="00F17DE7">
        <w:rPr>
          <w:b/>
          <w:szCs w:val="28"/>
        </w:rPr>
        <w:t xml:space="preserve"> </w:t>
      </w:r>
      <w:r w:rsidR="009D51EC" w:rsidRPr="002E3120">
        <w:rPr>
          <w:b/>
          <w:szCs w:val="28"/>
        </w:rPr>
        <w:t>г</w:t>
      </w:r>
      <w:r w:rsidR="003B28B5">
        <w:rPr>
          <w:b/>
          <w:szCs w:val="28"/>
        </w:rPr>
        <w:t>од</w:t>
      </w:r>
      <w:r w:rsidR="00370F5A">
        <w:rPr>
          <w:b/>
          <w:szCs w:val="28"/>
        </w:rPr>
        <w:t>а</w:t>
      </w:r>
    </w:p>
    <w:p w:rsidR="006C2CB3" w:rsidRPr="007004D5" w:rsidRDefault="006C2CB3" w:rsidP="007004D5">
      <w:pPr>
        <w:ind w:firstLine="567"/>
        <w:rPr>
          <w:b/>
          <w:sz w:val="24"/>
          <w:szCs w:val="24"/>
        </w:rPr>
      </w:pPr>
    </w:p>
    <w:p w:rsidR="00A276A4" w:rsidRDefault="009D51EC" w:rsidP="007004D5">
      <w:pPr>
        <w:pStyle w:val="a3"/>
        <w:jc w:val="both"/>
        <w:rPr>
          <w:b/>
        </w:rPr>
      </w:pPr>
      <w:r w:rsidRPr="007D45AA">
        <w:rPr>
          <w:b/>
        </w:rPr>
        <w:t>Статья 1</w:t>
      </w:r>
    </w:p>
    <w:p w:rsidR="00562EAC" w:rsidRPr="00195180" w:rsidRDefault="00562EAC" w:rsidP="007004D5">
      <w:pPr>
        <w:pStyle w:val="a3"/>
        <w:jc w:val="both"/>
        <w:rPr>
          <w:b/>
          <w:sz w:val="10"/>
          <w:szCs w:val="10"/>
        </w:rPr>
      </w:pPr>
    </w:p>
    <w:p w:rsidR="009D51EC" w:rsidRDefault="009D51EC" w:rsidP="007004D5">
      <w:pPr>
        <w:pStyle w:val="a3"/>
        <w:jc w:val="both"/>
      </w:pPr>
      <w:r w:rsidRPr="007D45AA">
        <w:t xml:space="preserve">Утвердить </w:t>
      </w:r>
      <w:r w:rsidR="00F11397" w:rsidRPr="007D45AA">
        <w:t xml:space="preserve">отчет об исполнении </w:t>
      </w:r>
      <w:r w:rsidRPr="007D45AA">
        <w:t>бюджет</w:t>
      </w:r>
      <w:r w:rsidR="00F11397" w:rsidRPr="007D45AA">
        <w:t>а</w:t>
      </w:r>
      <w:r w:rsidRPr="007D45AA">
        <w:t xml:space="preserve"> </w:t>
      </w:r>
      <w:r w:rsidR="006707C6">
        <w:t xml:space="preserve">Территориального </w:t>
      </w:r>
      <w:r w:rsidRPr="007D45AA">
        <w:t>фонда обяз</w:t>
      </w:r>
      <w:r w:rsidRPr="007D45AA">
        <w:t>а</w:t>
      </w:r>
      <w:r w:rsidRPr="007D45AA">
        <w:t xml:space="preserve">тельного медицинского страхования </w:t>
      </w:r>
      <w:r w:rsidR="006707C6">
        <w:t xml:space="preserve">Ростовской области </w:t>
      </w:r>
      <w:r w:rsidRPr="007D45AA">
        <w:t xml:space="preserve">(далее – </w:t>
      </w:r>
      <w:r w:rsidR="006707C6">
        <w:t>Т</w:t>
      </w:r>
      <w:r w:rsidRPr="007D45AA">
        <w:t>ФОМС</w:t>
      </w:r>
      <w:r w:rsidR="006707C6">
        <w:t xml:space="preserve"> Р</w:t>
      </w:r>
      <w:r w:rsidR="006707C6">
        <w:t>о</w:t>
      </w:r>
      <w:r w:rsidR="006707C6">
        <w:t>стовской области</w:t>
      </w:r>
      <w:r w:rsidRPr="007D45AA">
        <w:t xml:space="preserve">) </w:t>
      </w:r>
      <w:r w:rsidR="002A21C2" w:rsidRPr="007D45AA">
        <w:t>з</w:t>
      </w:r>
      <w:r w:rsidRPr="007D45AA">
        <w:t>а 20</w:t>
      </w:r>
      <w:r w:rsidR="00893572">
        <w:t>2</w:t>
      </w:r>
      <w:r w:rsidR="00F33F21">
        <w:t>5</w:t>
      </w:r>
      <w:r w:rsidRPr="007D45AA">
        <w:t xml:space="preserve"> год по доходам в сумме </w:t>
      </w:r>
      <w:r w:rsidR="00F33F21">
        <w:t>90 853 875,1</w:t>
      </w:r>
      <w:r w:rsidR="00E2738E">
        <w:t xml:space="preserve"> </w:t>
      </w:r>
      <w:r w:rsidRPr="007D45AA">
        <w:t>тыс. рублей</w:t>
      </w:r>
      <w:r w:rsidR="00B05954">
        <w:t xml:space="preserve">, </w:t>
      </w:r>
      <w:r w:rsidRPr="007D45AA">
        <w:t>по расходам в сумме</w:t>
      </w:r>
      <w:r w:rsidR="005363D0">
        <w:t xml:space="preserve"> </w:t>
      </w:r>
      <w:r w:rsidR="00F33F21">
        <w:t>89 108 815,9</w:t>
      </w:r>
      <w:r w:rsidR="00F17DE7">
        <w:t xml:space="preserve"> </w:t>
      </w:r>
      <w:r w:rsidRPr="007D45AA">
        <w:t>тыс. рублей</w:t>
      </w:r>
      <w:r w:rsidR="003D66A9">
        <w:t xml:space="preserve"> с превышением </w:t>
      </w:r>
      <w:r w:rsidR="00B13892">
        <w:t>доходов</w:t>
      </w:r>
      <w:r w:rsidR="007F68E6">
        <w:t xml:space="preserve"> </w:t>
      </w:r>
      <w:r w:rsidR="003D66A9">
        <w:t xml:space="preserve">над </w:t>
      </w:r>
      <w:r w:rsidR="00B13892">
        <w:t xml:space="preserve">расходами </w:t>
      </w:r>
      <w:r w:rsidR="003D66A9">
        <w:t xml:space="preserve">в сумме </w:t>
      </w:r>
      <w:r w:rsidR="00F33F21">
        <w:t>1 745 059,2</w:t>
      </w:r>
      <w:r w:rsidR="00801554">
        <w:t xml:space="preserve"> </w:t>
      </w:r>
      <w:r w:rsidR="003D66A9">
        <w:t>тыс. рублей</w:t>
      </w:r>
      <w:r w:rsidR="006B19E3">
        <w:t xml:space="preserve"> </w:t>
      </w:r>
      <w:r w:rsidR="006C2CB3">
        <w:t>и со сл</w:t>
      </w:r>
      <w:r w:rsidR="006C2CB3">
        <w:t>е</w:t>
      </w:r>
      <w:r w:rsidR="006C2CB3">
        <w:t>дующими показателями:</w:t>
      </w:r>
    </w:p>
    <w:p w:rsidR="006C2CB3" w:rsidRDefault="006C2CB3" w:rsidP="0016390D">
      <w:pPr>
        <w:pStyle w:val="a3"/>
        <w:numPr>
          <w:ilvl w:val="0"/>
          <w:numId w:val="15"/>
        </w:numPr>
        <w:tabs>
          <w:tab w:val="left" w:pos="993"/>
        </w:tabs>
        <w:spacing w:line="228" w:lineRule="auto"/>
        <w:ind w:left="0" w:firstLine="567"/>
        <w:jc w:val="both"/>
      </w:pPr>
      <w:r>
        <w:t xml:space="preserve">по доходам бюджета </w:t>
      </w:r>
      <w:r w:rsidR="006707C6">
        <w:t>Т</w:t>
      </w:r>
      <w:r>
        <w:t>ФОМС</w:t>
      </w:r>
      <w:r w:rsidR="006707C6">
        <w:t xml:space="preserve"> Ростовской области</w:t>
      </w:r>
      <w:r>
        <w:t xml:space="preserve"> по кодам классифик</w:t>
      </w:r>
      <w:r>
        <w:t>а</w:t>
      </w:r>
      <w:r>
        <w:t>ции доходов бюджетов за 20</w:t>
      </w:r>
      <w:r w:rsidR="00893572">
        <w:t>2</w:t>
      </w:r>
      <w:r w:rsidR="00F33F21">
        <w:t>5</w:t>
      </w:r>
      <w:r>
        <w:t xml:space="preserve"> год согласно приложению</w:t>
      </w:r>
      <w:r w:rsidR="00E2738E">
        <w:t xml:space="preserve"> </w:t>
      </w:r>
      <w:r>
        <w:t>1</w:t>
      </w:r>
      <w:r w:rsidR="00E2738E">
        <w:t xml:space="preserve"> к</w:t>
      </w:r>
      <w:r>
        <w:t xml:space="preserve"> </w:t>
      </w:r>
      <w:r w:rsidRPr="007D45AA">
        <w:t>настоящему Областному з</w:t>
      </w:r>
      <w:r w:rsidRPr="007D45AA">
        <w:t>а</w:t>
      </w:r>
      <w:r w:rsidRPr="007D45AA">
        <w:t>кону</w:t>
      </w:r>
      <w:r>
        <w:t>;</w:t>
      </w:r>
    </w:p>
    <w:p w:rsidR="003E5CE6" w:rsidRDefault="003E5CE6" w:rsidP="0016390D">
      <w:pPr>
        <w:pStyle w:val="a3"/>
        <w:numPr>
          <w:ilvl w:val="0"/>
          <w:numId w:val="15"/>
        </w:numPr>
        <w:tabs>
          <w:tab w:val="left" w:pos="993"/>
        </w:tabs>
        <w:spacing w:line="228" w:lineRule="auto"/>
        <w:ind w:left="0" w:firstLine="567"/>
        <w:jc w:val="both"/>
      </w:pPr>
      <w:r>
        <w:t>по межбюджетным</w:t>
      </w:r>
      <w:r w:rsidR="00B52C76">
        <w:t xml:space="preserve"> </w:t>
      </w:r>
      <w:r w:rsidR="00B52C76" w:rsidRPr="0057582E">
        <w:rPr>
          <w:color w:val="000000"/>
        </w:rPr>
        <w:t>трансфертам</w:t>
      </w:r>
      <w:r w:rsidR="00B01494">
        <w:rPr>
          <w:color w:val="000000"/>
        </w:rPr>
        <w:t>, передаваемым бюджету ТФОМС Р</w:t>
      </w:r>
      <w:r w:rsidR="00B01494">
        <w:rPr>
          <w:color w:val="000000"/>
        </w:rPr>
        <w:t>о</w:t>
      </w:r>
      <w:r w:rsidR="00B01494">
        <w:rPr>
          <w:color w:val="000000"/>
        </w:rPr>
        <w:t>стовской области из бюджетов бюджетной системы Российской Федерации, в том числе из бюджета Ф</w:t>
      </w:r>
      <w:r w:rsidR="00A17962">
        <w:rPr>
          <w:color w:val="000000"/>
        </w:rPr>
        <w:t>едерального фонда обязательного медицинского страхо</w:t>
      </w:r>
      <w:r w:rsidR="007A6F9A">
        <w:rPr>
          <w:color w:val="000000"/>
        </w:rPr>
        <w:t>вания</w:t>
      </w:r>
      <w:r w:rsidR="00B01494">
        <w:rPr>
          <w:color w:val="000000"/>
        </w:rPr>
        <w:t xml:space="preserve">, </w:t>
      </w:r>
      <w:r w:rsidR="008B7CF7">
        <w:rPr>
          <w:color w:val="000000"/>
        </w:rPr>
        <w:t>в</w:t>
      </w:r>
      <w:r w:rsidR="00B01494">
        <w:rPr>
          <w:color w:val="000000"/>
        </w:rPr>
        <w:t xml:space="preserve"> 20</w:t>
      </w:r>
      <w:r w:rsidR="00893572">
        <w:rPr>
          <w:color w:val="000000"/>
        </w:rPr>
        <w:t>2</w:t>
      </w:r>
      <w:r w:rsidR="00F33F21">
        <w:rPr>
          <w:color w:val="000000"/>
        </w:rPr>
        <w:t>5</w:t>
      </w:r>
      <w:r w:rsidR="00B01494">
        <w:rPr>
          <w:color w:val="000000"/>
        </w:rPr>
        <w:t xml:space="preserve"> год</w:t>
      </w:r>
      <w:r w:rsidR="008B7CF7">
        <w:rPr>
          <w:color w:val="000000"/>
        </w:rPr>
        <w:t>у</w:t>
      </w:r>
      <w:r w:rsidR="00CA595D">
        <w:rPr>
          <w:color w:val="000000"/>
        </w:rPr>
        <w:t>,</w:t>
      </w:r>
      <w:r w:rsidR="003F71D4">
        <w:rPr>
          <w:color w:val="000000"/>
        </w:rPr>
        <w:t xml:space="preserve"> </w:t>
      </w:r>
      <w:r>
        <w:t>согласно приложению</w:t>
      </w:r>
      <w:r w:rsidR="00C153A6">
        <w:t xml:space="preserve"> </w:t>
      </w:r>
      <w:r>
        <w:t>2 к настоящему Областному з</w:t>
      </w:r>
      <w:r>
        <w:t>а</w:t>
      </w:r>
      <w:r>
        <w:t>кону;</w:t>
      </w:r>
    </w:p>
    <w:p w:rsidR="006C2CB3" w:rsidRPr="007D45AA" w:rsidRDefault="006C2CB3" w:rsidP="0016390D">
      <w:pPr>
        <w:pStyle w:val="a3"/>
        <w:numPr>
          <w:ilvl w:val="0"/>
          <w:numId w:val="15"/>
        </w:numPr>
        <w:tabs>
          <w:tab w:val="left" w:pos="993"/>
        </w:tabs>
        <w:spacing w:line="228" w:lineRule="auto"/>
        <w:ind w:left="0" w:firstLine="567"/>
        <w:jc w:val="both"/>
      </w:pPr>
      <w:r>
        <w:t>по распределению бюджетных ассигнований</w:t>
      </w:r>
      <w:r w:rsidRPr="007D45AA">
        <w:t xml:space="preserve"> бюджета </w:t>
      </w:r>
      <w:r w:rsidR="006707C6">
        <w:t>Т</w:t>
      </w:r>
      <w:r w:rsidRPr="007D45AA">
        <w:t>ФОМС</w:t>
      </w:r>
      <w:r w:rsidR="006707C6">
        <w:t xml:space="preserve"> Росто</w:t>
      </w:r>
      <w:r w:rsidR="006707C6">
        <w:t>в</w:t>
      </w:r>
      <w:r w:rsidR="006707C6">
        <w:t>ской области</w:t>
      </w:r>
      <w:r w:rsidRPr="007D45AA">
        <w:t xml:space="preserve"> за 20</w:t>
      </w:r>
      <w:r w:rsidR="00893572">
        <w:t>2</w:t>
      </w:r>
      <w:r w:rsidR="00F33F21">
        <w:t>5</w:t>
      </w:r>
      <w:r w:rsidRPr="007D45AA">
        <w:t xml:space="preserve"> год по раздел</w:t>
      </w:r>
      <w:r>
        <w:t>ам</w:t>
      </w:r>
      <w:r w:rsidRPr="007D45AA">
        <w:t>, подраздел</w:t>
      </w:r>
      <w:r>
        <w:t>ам</w:t>
      </w:r>
      <w:r w:rsidRPr="007D45AA">
        <w:t xml:space="preserve">, целевым статьям и видам расходов </w:t>
      </w:r>
      <w:r>
        <w:t xml:space="preserve">классификации расходов бюджетов </w:t>
      </w:r>
      <w:r w:rsidRPr="007D45AA">
        <w:t xml:space="preserve">согласно приложению </w:t>
      </w:r>
      <w:r w:rsidR="003E5CE6">
        <w:t>3</w:t>
      </w:r>
      <w:r>
        <w:t xml:space="preserve"> </w:t>
      </w:r>
      <w:r w:rsidRPr="007D45AA">
        <w:t>к настоящему Областному з</w:t>
      </w:r>
      <w:r w:rsidRPr="007D45AA">
        <w:t>а</w:t>
      </w:r>
      <w:r w:rsidRPr="007D45AA">
        <w:t>кону</w:t>
      </w:r>
      <w:r>
        <w:t>;</w:t>
      </w:r>
    </w:p>
    <w:p w:rsidR="006C2CB3" w:rsidRDefault="006C2CB3" w:rsidP="0016390D">
      <w:pPr>
        <w:pStyle w:val="a3"/>
        <w:numPr>
          <w:ilvl w:val="0"/>
          <w:numId w:val="15"/>
        </w:numPr>
        <w:tabs>
          <w:tab w:val="left" w:pos="993"/>
        </w:tabs>
        <w:spacing w:line="228" w:lineRule="auto"/>
        <w:ind w:left="0" w:firstLine="567"/>
        <w:jc w:val="both"/>
      </w:pPr>
      <w:r>
        <w:t xml:space="preserve">по источникам финансирования дефицита бюджета </w:t>
      </w:r>
      <w:r w:rsidR="006707C6">
        <w:t>Т</w:t>
      </w:r>
      <w:r>
        <w:t>ФОМС</w:t>
      </w:r>
      <w:r w:rsidR="006707C6">
        <w:t xml:space="preserve"> Ростовской области</w:t>
      </w:r>
      <w:r>
        <w:t xml:space="preserve"> по кодам классификации источников финансирования дефицитов бюджетов за 20</w:t>
      </w:r>
      <w:r w:rsidR="00893572">
        <w:t>2</w:t>
      </w:r>
      <w:r w:rsidR="00F33F21">
        <w:t>5</w:t>
      </w:r>
      <w:r>
        <w:t xml:space="preserve"> год </w:t>
      </w:r>
      <w:r w:rsidRPr="007D45AA">
        <w:t xml:space="preserve">согласно приложению </w:t>
      </w:r>
      <w:r w:rsidR="003E5CE6">
        <w:t>4</w:t>
      </w:r>
      <w:r w:rsidRPr="007D45AA">
        <w:t xml:space="preserve"> к насто</w:t>
      </w:r>
      <w:r w:rsidRPr="007D45AA">
        <w:t>я</w:t>
      </w:r>
      <w:r w:rsidRPr="007D45AA">
        <w:t>щему Областному закону</w:t>
      </w:r>
      <w:r w:rsidR="003E5CE6">
        <w:t>.</w:t>
      </w:r>
    </w:p>
    <w:p w:rsidR="003E5CE6" w:rsidRDefault="003E5CE6" w:rsidP="0016390D">
      <w:pPr>
        <w:pStyle w:val="a3"/>
        <w:tabs>
          <w:tab w:val="left" w:pos="993"/>
        </w:tabs>
        <w:spacing w:line="228" w:lineRule="auto"/>
        <w:ind w:left="567" w:firstLine="0"/>
        <w:jc w:val="both"/>
      </w:pPr>
    </w:p>
    <w:p w:rsidR="001D492A" w:rsidRDefault="001D492A" w:rsidP="0016390D">
      <w:pPr>
        <w:pStyle w:val="a3"/>
        <w:spacing w:line="228" w:lineRule="auto"/>
        <w:jc w:val="both"/>
        <w:rPr>
          <w:b/>
        </w:rPr>
      </w:pPr>
      <w:r>
        <w:rPr>
          <w:b/>
        </w:rPr>
        <w:t>Статья 2</w:t>
      </w:r>
    </w:p>
    <w:p w:rsidR="00D66E22" w:rsidRPr="00195180" w:rsidRDefault="00D66E22" w:rsidP="0016390D">
      <w:pPr>
        <w:pStyle w:val="a3"/>
        <w:spacing w:line="228" w:lineRule="auto"/>
        <w:jc w:val="both"/>
        <w:rPr>
          <w:sz w:val="10"/>
          <w:szCs w:val="10"/>
        </w:rPr>
      </w:pPr>
    </w:p>
    <w:p w:rsidR="009D51EC" w:rsidRDefault="009D51EC" w:rsidP="0060649E">
      <w:pPr>
        <w:spacing w:line="228" w:lineRule="auto"/>
        <w:ind w:firstLine="567"/>
        <w:jc w:val="both"/>
        <w:rPr>
          <w:sz w:val="28"/>
        </w:rPr>
      </w:pPr>
      <w:r w:rsidRPr="007D45AA">
        <w:rPr>
          <w:sz w:val="28"/>
        </w:rPr>
        <w:t xml:space="preserve">Настоящий Областной закон вступает в силу со дня </w:t>
      </w:r>
      <w:r w:rsidR="00FB21E3">
        <w:rPr>
          <w:sz w:val="28"/>
        </w:rPr>
        <w:t xml:space="preserve">его </w:t>
      </w:r>
      <w:r w:rsidRPr="007D45AA">
        <w:rPr>
          <w:sz w:val="28"/>
        </w:rPr>
        <w:t>официального опу</w:t>
      </w:r>
      <w:r w:rsidRPr="007D45AA">
        <w:rPr>
          <w:sz w:val="28"/>
        </w:rPr>
        <w:t>б</w:t>
      </w:r>
      <w:r w:rsidRPr="007D45AA">
        <w:rPr>
          <w:sz w:val="28"/>
        </w:rPr>
        <w:t>ликования.</w:t>
      </w:r>
    </w:p>
    <w:p w:rsidR="0060649E" w:rsidRPr="007D45AA" w:rsidRDefault="0060649E" w:rsidP="0060649E">
      <w:pPr>
        <w:spacing w:line="228" w:lineRule="auto"/>
        <w:ind w:firstLine="567"/>
        <w:jc w:val="both"/>
        <w:rPr>
          <w:sz w:val="28"/>
        </w:rPr>
      </w:pPr>
    </w:p>
    <w:p w:rsidR="00F33F21" w:rsidRDefault="006707C6" w:rsidP="00F33F21">
      <w:pPr>
        <w:ind w:firstLine="567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B4244A" w:rsidRDefault="00046C50" w:rsidP="007426C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2EA1" w:rsidRPr="00E677E2">
        <w:rPr>
          <w:sz w:val="28"/>
          <w:szCs w:val="28"/>
        </w:rPr>
        <w:t>Ростовской области</w:t>
      </w:r>
      <w:r w:rsidR="006707C6">
        <w:rPr>
          <w:sz w:val="28"/>
          <w:szCs w:val="28"/>
        </w:rPr>
        <w:t xml:space="preserve">    </w:t>
      </w:r>
      <w:r w:rsidR="00E45DB0">
        <w:rPr>
          <w:sz w:val="28"/>
          <w:szCs w:val="28"/>
        </w:rPr>
        <w:t xml:space="preserve">                  </w:t>
      </w:r>
      <w:r w:rsidR="00F42EA1" w:rsidRPr="00E677E2">
        <w:rPr>
          <w:sz w:val="28"/>
          <w:szCs w:val="28"/>
        </w:rPr>
        <w:t xml:space="preserve">    </w:t>
      </w:r>
      <w:r w:rsidR="007426C6">
        <w:rPr>
          <w:sz w:val="28"/>
          <w:szCs w:val="28"/>
        </w:rPr>
        <w:t xml:space="preserve">          </w:t>
      </w:r>
      <w:r w:rsidR="00E30B8A">
        <w:rPr>
          <w:sz w:val="28"/>
          <w:szCs w:val="28"/>
        </w:rPr>
        <w:t xml:space="preserve">    </w:t>
      </w:r>
      <w:r w:rsidR="007426C6">
        <w:rPr>
          <w:sz w:val="28"/>
          <w:szCs w:val="28"/>
        </w:rPr>
        <w:t xml:space="preserve">   </w:t>
      </w:r>
      <w:r w:rsidR="00F42EA1" w:rsidRPr="00E677E2">
        <w:rPr>
          <w:sz w:val="28"/>
          <w:szCs w:val="28"/>
        </w:rPr>
        <w:t xml:space="preserve">        </w:t>
      </w:r>
      <w:r w:rsidR="00F42EA1">
        <w:rPr>
          <w:sz w:val="28"/>
          <w:szCs w:val="28"/>
        </w:rPr>
        <w:t xml:space="preserve">  </w:t>
      </w:r>
      <w:r w:rsidR="00693DD0">
        <w:rPr>
          <w:sz w:val="28"/>
          <w:szCs w:val="28"/>
        </w:rPr>
        <w:t xml:space="preserve"> </w:t>
      </w:r>
      <w:r w:rsidR="005D39E6">
        <w:rPr>
          <w:sz w:val="28"/>
          <w:szCs w:val="28"/>
        </w:rPr>
        <w:t xml:space="preserve">  </w:t>
      </w:r>
      <w:r w:rsidR="00F33F21">
        <w:rPr>
          <w:sz w:val="28"/>
          <w:szCs w:val="28"/>
        </w:rPr>
        <w:t xml:space="preserve">                     </w:t>
      </w:r>
      <w:r w:rsidR="00E2738E">
        <w:rPr>
          <w:sz w:val="28"/>
          <w:szCs w:val="28"/>
        </w:rPr>
        <w:t xml:space="preserve">  Ю.</w:t>
      </w:r>
      <w:r>
        <w:rPr>
          <w:sz w:val="28"/>
          <w:szCs w:val="28"/>
        </w:rPr>
        <w:t xml:space="preserve"> Б. Слюсарь</w:t>
      </w:r>
      <w:r w:rsidR="008F19D3">
        <w:rPr>
          <w:sz w:val="28"/>
          <w:szCs w:val="28"/>
        </w:rPr>
        <w:t xml:space="preserve"> </w:t>
      </w:r>
    </w:p>
    <w:p w:rsidR="007004D5" w:rsidRDefault="007004D5" w:rsidP="0060649E">
      <w:pPr>
        <w:tabs>
          <w:tab w:val="left" w:pos="9639"/>
        </w:tabs>
        <w:ind w:firstLine="142"/>
        <w:rPr>
          <w:sz w:val="24"/>
          <w:szCs w:val="24"/>
        </w:rPr>
      </w:pPr>
    </w:p>
    <w:p w:rsidR="0080746A" w:rsidRDefault="0080746A" w:rsidP="0060649E">
      <w:pPr>
        <w:tabs>
          <w:tab w:val="left" w:pos="9639"/>
        </w:tabs>
        <w:ind w:firstLine="142"/>
        <w:rPr>
          <w:sz w:val="24"/>
          <w:szCs w:val="24"/>
        </w:rPr>
      </w:pPr>
    </w:p>
    <w:p w:rsidR="00195180" w:rsidRDefault="00195180" w:rsidP="0060649E">
      <w:pPr>
        <w:tabs>
          <w:tab w:val="left" w:pos="9639"/>
        </w:tabs>
        <w:ind w:firstLine="142"/>
        <w:rPr>
          <w:sz w:val="24"/>
          <w:szCs w:val="24"/>
        </w:rPr>
      </w:pPr>
    </w:p>
    <w:p w:rsidR="00E2738E" w:rsidRDefault="00926CCB" w:rsidP="007426C6">
      <w:pPr>
        <w:tabs>
          <w:tab w:val="left" w:pos="9639"/>
        </w:tabs>
        <w:rPr>
          <w:sz w:val="24"/>
          <w:szCs w:val="24"/>
        </w:rPr>
      </w:pPr>
      <w:r>
        <w:rPr>
          <w:sz w:val="24"/>
          <w:szCs w:val="24"/>
        </w:rPr>
        <w:t>Д</w:t>
      </w:r>
      <w:r w:rsidR="00E2738E" w:rsidRPr="003E5CE6">
        <w:rPr>
          <w:sz w:val="24"/>
          <w:szCs w:val="24"/>
        </w:rPr>
        <w:t>иректор</w:t>
      </w:r>
      <w:r w:rsidR="007004D5">
        <w:rPr>
          <w:sz w:val="24"/>
          <w:szCs w:val="24"/>
        </w:rPr>
        <w:t xml:space="preserve"> </w:t>
      </w:r>
      <w:r w:rsidR="00E2738E">
        <w:rPr>
          <w:sz w:val="24"/>
          <w:szCs w:val="24"/>
        </w:rPr>
        <w:t>Т</w:t>
      </w:r>
      <w:r w:rsidR="00E2738E" w:rsidRPr="003E5CE6">
        <w:rPr>
          <w:sz w:val="24"/>
          <w:szCs w:val="24"/>
        </w:rPr>
        <w:t>ФОМС</w:t>
      </w:r>
      <w:r w:rsidR="0080746A">
        <w:rPr>
          <w:sz w:val="24"/>
          <w:szCs w:val="24"/>
        </w:rPr>
        <w:t xml:space="preserve"> </w:t>
      </w:r>
      <w:r w:rsidR="00E2738E">
        <w:rPr>
          <w:sz w:val="24"/>
          <w:szCs w:val="24"/>
        </w:rPr>
        <w:t xml:space="preserve">Ростовской области            </w:t>
      </w:r>
      <w:r w:rsidR="00E45DB0">
        <w:rPr>
          <w:sz w:val="24"/>
          <w:szCs w:val="24"/>
        </w:rPr>
        <w:t xml:space="preserve">         </w:t>
      </w:r>
      <w:r w:rsidR="00E2738E">
        <w:rPr>
          <w:sz w:val="24"/>
          <w:szCs w:val="24"/>
        </w:rPr>
        <w:t xml:space="preserve">       </w:t>
      </w:r>
      <w:r w:rsidR="00E30B8A">
        <w:rPr>
          <w:sz w:val="24"/>
          <w:szCs w:val="24"/>
        </w:rPr>
        <w:t xml:space="preserve">  </w:t>
      </w:r>
      <w:r w:rsidR="00E2738E">
        <w:rPr>
          <w:sz w:val="24"/>
          <w:szCs w:val="24"/>
        </w:rPr>
        <w:t xml:space="preserve">     </w:t>
      </w:r>
      <w:r w:rsidR="00E45DB0">
        <w:rPr>
          <w:sz w:val="24"/>
          <w:szCs w:val="24"/>
        </w:rPr>
        <w:t xml:space="preserve">     </w:t>
      </w:r>
      <w:r w:rsidR="00E2738E">
        <w:rPr>
          <w:sz w:val="24"/>
          <w:szCs w:val="24"/>
        </w:rPr>
        <w:t xml:space="preserve">        </w:t>
      </w:r>
      <w:r w:rsidR="00765CAD">
        <w:rPr>
          <w:sz w:val="24"/>
          <w:szCs w:val="24"/>
        </w:rPr>
        <w:t xml:space="preserve">  </w:t>
      </w:r>
      <w:r w:rsidR="0001254C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="0001254C">
        <w:rPr>
          <w:sz w:val="24"/>
          <w:szCs w:val="24"/>
        </w:rPr>
        <w:t xml:space="preserve">    </w:t>
      </w:r>
      <w:r>
        <w:rPr>
          <w:sz w:val="24"/>
          <w:szCs w:val="24"/>
        </w:rPr>
        <w:t>М.О. Григорьев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5245"/>
      </w:tblGrid>
      <w:tr w:rsidR="00671270" w:rsidRPr="00D871D5" w:rsidTr="009A1272">
        <w:tc>
          <w:tcPr>
            <w:tcW w:w="4786" w:type="dxa"/>
          </w:tcPr>
          <w:p w:rsidR="00671270" w:rsidRPr="00D871D5" w:rsidRDefault="003E5CE6" w:rsidP="007D30CF">
            <w:pPr>
              <w:tabs>
                <w:tab w:val="left" w:pos="9639"/>
              </w:tabs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5245" w:type="dxa"/>
          </w:tcPr>
          <w:p w:rsidR="00671270" w:rsidRPr="00B115AB" w:rsidRDefault="00671270" w:rsidP="007D30CF">
            <w:pPr>
              <w:jc w:val="center"/>
            </w:pPr>
            <w:r w:rsidRPr="00D871D5">
              <w:rPr>
                <w:sz w:val="28"/>
                <w:szCs w:val="28"/>
              </w:rPr>
              <w:t xml:space="preserve">Приложение </w:t>
            </w:r>
            <w:r w:rsidR="00E76465">
              <w:rPr>
                <w:sz w:val="28"/>
                <w:szCs w:val="28"/>
              </w:rPr>
              <w:t>1</w:t>
            </w:r>
          </w:p>
          <w:p w:rsidR="00671270" w:rsidRPr="00D871D5" w:rsidRDefault="00671270" w:rsidP="007D30CF">
            <w:pPr>
              <w:jc w:val="both"/>
              <w:rPr>
                <w:sz w:val="28"/>
              </w:rPr>
            </w:pPr>
            <w:r w:rsidRPr="00D871D5">
              <w:rPr>
                <w:sz w:val="28"/>
                <w:szCs w:val="28"/>
              </w:rPr>
              <w:t xml:space="preserve">к Областному закону </w:t>
            </w:r>
            <w:r w:rsidRPr="00D871D5">
              <w:rPr>
                <w:sz w:val="28"/>
              </w:rPr>
              <w:t xml:space="preserve">«Об исполнении бюджета </w:t>
            </w:r>
            <w:r w:rsidR="007D30CF">
              <w:rPr>
                <w:sz w:val="28"/>
              </w:rPr>
              <w:t>Территориального</w:t>
            </w:r>
            <w:r w:rsidRPr="00D871D5">
              <w:rPr>
                <w:sz w:val="28"/>
              </w:rPr>
              <w:t xml:space="preserve"> фонда</w:t>
            </w:r>
            <w:r w:rsidR="007D30CF">
              <w:rPr>
                <w:sz w:val="28"/>
              </w:rPr>
              <w:t xml:space="preserve"> </w:t>
            </w:r>
            <w:r w:rsidR="009A1272">
              <w:rPr>
                <w:sz w:val="28"/>
              </w:rPr>
              <w:t xml:space="preserve">   </w:t>
            </w:r>
            <w:r w:rsidRPr="00D871D5">
              <w:rPr>
                <w:sz w:val="28"/>
              </w:rPr>
              <w:t>обязательного медицинского</w:t>
            </w:r>
            <w:r w:rsidR="007D30CF"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>страхов</w:t>
            </w:r>
            <w:r w:rsidRPr="00D871D5">
              <w:rPr>
                <w:sz w:val="28"/>
              </w:rPr>
              <w:t>а</w:t>
            </w:r>
            <w:r w:rsidRPr="00D871D5">
              <w:rPr>
                <w:sz w:val="28"/>
              </w:rPr>
              <w:t xml:space="preserve">ния </w:t>
            </w:r>
            <w:r w:rsidR="007D30CF">
              <w:rPr>
                <w:sz w:val="28"/>
              </w:rPr>
              <w:t>Ростовской области</w:t>
            </w:r>
            <w:r w:rsidRPr="00D871D5">
              <w:rPr>
                <w:sz w:val="28"/>
              </w:rPr>
              <w:t xml:space="preserve"> за</w:t>
            </w:r>
            <w:r w:rsidR="007D30CF"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>20</w:t>
            </w:r>
            <w:r w:rsidR="00893572">
              <w:rPr>
                <w:sz w:val="28"/>
              </w:rPr>
              <w:t>2</w:t>
            </w:r>
            <w:r w:rsidR="00F33F21">
              <w:rPr>
                <w:sz w:val="28"/>
              </w:rPr>
              <w:t>5</w:t>
            </w:r>
            <w:r w:rsidRPr="00D871D5">
              <w:rPr>
                <w:sz w:val="28"/>
              </w:rPr>
              <w:t xml:space="preserve"> год»</w:t>
            </w:r>
          </w:p>
          <w:p w:rsidR="00671270" w:rsidRPr="00D871D5" w:rsidRDefault="00671270" w:rsidP="007D30CF">
            <w:pPr>
              <w:tabs>
                <w:tab w:val="left" w:pos="9639"/>
              </w:tabs>
              <w:jc w:val="center"/>
              <w:rPr>
                <w:sz w:val="28"/>
              </w:rPr>
            </w:pPr>
          </w:p>
        </w:tc>
      </w:tr>
    </w:tbl>
    <w:p w:rsidR="00DB6A42" w:rsidRDefault="00B6294A" w:rsidP="00DB6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246F71">
        <w:rPr>
          <w:b/>
          <w:sz w:val="28"/>
          <w:szCs w:val="28"/>
        </w:rPr>
        <w:t>оход</w:t>
      </w:r>
      <w:r>
        <w:rPr>
          <w:b/>
          <w:sz w:val="28"/>
          <w:szCs w:val="28"/>
        </w:rPr>
        <w:t>ы</w:t>
      </w:r>
      <w:r w:rsidR="00246F71">
        <w:rPr>
          <w:b/>
          <w:sz w:val="28"/>
          <w:szCs w:val="28"/>
        </w:rPr>
        <w:t xml:space="preserve"> бюджета </w:t>
      </w:r>
      <w:r w:rsidR="007451DF">
        <w:rPr>
          <w:b/>
          <w:sz w:val="28"/>
          <w:szCs w:val="28"/>
        </w:rPr>
        <w:t>Т</w:t>
      </w:r>
      <w:r w:rsidR="00246F71">
        <w:rPr>
          <w:b/>
          <w:sz w:val="28"/>
          <w:szCs w:val="28"/>
        </w:rPr>
        <w:t>ФОМС</w:t>
      </w:r>
      <w:r w:rsidR="007451DF">
        <w:rPr>
          <w:b/>
          <w:sz w:val="28"/>
          <w:szCs w:val="28"/>
        </w:rPr>
        <w:t xml:space="preserve"> Ростовской области</w:t>
      </w:r>
      <w:r w:rsidR="00246F71">
        <w:rPr>
          <w:b/>
          <w:sz w:val="28"/>
          <w:szCs w:val="28"/>
        </w:rPr>
        <w:t xml:space="preserve"> за 20</w:t>
      </w:r>
      <w:r w:rsidR="00893572">
        <w:rPr>
          <w:b/>
          <w:sz w:val="28"/>
          <w:szCs w:val="28"/>
        </w:rPr>
        <w:t>2</w:t>
      </w:r>
      <w:r w:rsidR="00F33F21">
        <w:rPr>
          <w:b/>
          <w:sz w:val="28"/>
          <w:szCs w:val="28"/>
        </w:rPr>
        <w:t>5</w:t>
      </w:r>
      <w:r w:rsidR="0092717F" w:rsidRPr="0092717F">
        <w:rPr>
          <w:b/>
          <w:sz w:val="28"/>
          <w:szCs w:val="28"/>
        </w:rPr>
        <w:t xml:space="preserve"> год</w:t>
      </w:r>
    </w:p>
    <w:p w:rsidR="00CD6815" w:rsidRDefault="00CD6815" w:rsidP="00DB6A42">
      <w:pPr>
        <w:jc w:val="center"/>
        <w:rPr>
          <w:b/>
          <w:sz w:val="28"/>
          <w:szCs w:val="28"/>
        </w:rPr>
      </w:pPr>
    </w:p>
    <w:p w:rsidR="00DB6A42" w:rsidRDefault="00DB6A42" w:rsidP="00DB6A42">
      <w:pPr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Pr="00E84DF6">
        <w:rPr>
          <w:sz w:val="28"/>
          <w:szCs w:val="28"/>
        </w:rPr>
        <w:t>тыс. рублей)</w:t>
      </w:r>
    </w:p>
    <w:tbl>
      <w:tblPr>
        <w:tblW w:w="11082" w:type="dxa"/>
        <w:tblInd w:w="-318" w:type="dxa"/>
        <w:tblLook w:val="0000" w:firstRow="0" w:lastRow="0" w:firstColumn="0" w:lastColumn="0" w:noHBand="0" w:noVBand="0"/>
      </w:tblPr>
      <w:tblGrid>
        <w:gridCol w:w="3682"/>
        <w:gridCol w:w="4966"/>
        <w:gridCol w:w="1867"/>
        <w:gridCol w:w="356"/>
        <w:gridCol w:w="211"/>
      </w:tblGrid>
      <w:tr w:rsidR="00AD132A" w:rsidRPr="00E84DF6" w:rsidTr="00B15D5B">
        <w:trPr>
          <w:gridAfter w:val="1"/>
          <w:wAfter w:w="211" w:type="dxa"/>
          <w:trHeight w:val="100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Default="00AD132A" w:rsidP="004C64F1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 xml:space="preserve">Коды </w:t>
            </w:r>
          </w:p>
          <w:p w:rsidR="00AD132A" w:rsidRDefault="00AD132A" w:rsidP="00A14112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бюджетной классификации Российской Федерации</w:t>
            </w:r>
          </w:p>
          <w:p w:rsidR="006934F3" w:rsidRPr="00E84DF6" w:rsidRDefault="006934F3" w:rsidP="00A14112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AD132A" w:rsidP="004C64F1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Pr="00E84DF6" w:rsidRDefault="00753E8D" w:rsidP="004C64F1">
            <w:pPr>
              <w:spacing w:line="230" w:lineRule="auto"/>
              <w:ind w:right="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Кассовое исполнение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Pr="00E84DF6" w:rsidRDefault="00AD132A" w:rsidP="004C64F1">
            <w:pPr>
              <w:spacing w:line="230" w:lineRule="auto"/>
              <w:ind w:right="249"/>
              <w:jc w:val="center"/>
              <w:rPr>
                <w:sz w:val="28"/>
                <w:szCs w:val="28"/>
              </w:rPr>
            </w:pPr>
          </w:p>
        </w:tc>
      </w:tr>
      <w:tr w:rsidR="00AD132A" w:rsidRPr="00E84DF6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Pr="00E84DF6" w:rsidRDefault="00AD132A" w:rsidP="004C64F1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AD132A" w:rsidP="004C64F1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AD132A" w:rsidP="004C64F1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Pr="00E84DF6" w:rsidRDefault="00AD132A" w:rsidP="004C64F1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</w:tr>
      <w:tr w:rsidR="00AD132A" w:rsidRPr="00E84DF6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Pr="00E84DF6" w:rsidRDefault="00AD132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000 1 00 00000 00 0000 000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2A60" w:rsidRPr="00BC00CA" w:rsidRDefault="000B5F91" w:rsidP="007363FE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C00CA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ED0D09" w:rsidP="00976259">
            <w:pPr>
              <w:jc w:val="center"/>
              <w:rPr>
                <w:sz w:val="28"/>
                <w:szCs w:val="28"/>
              </w:rPr>
            </w:pPr>
            <w:r w:rsidRPr="00B31FFD">
              <w:rPr>
                <w:sz w:val="28"/>
                <w:szCs w:val="28"/>
              </w:rPr>
              <w:t>3</w:t>
            </w:r>
            <w:r w:rsidR="00741B60" w:rsidRPr="00B31FFD">
              <w:rPr>
                <w:sz w:val="28"/>
                <w:szCs w:val="28"/>
              </w:rPr>
              <w:t>20 511,4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Pr="00E84DF6" w:rsidRDefault="00AD132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AD132A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000 1 13 00000 00 0000 000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2A60" w:rsidRPr="00BC00CA" w:rsidRDefault="00AD132A" w:rsidP="007363FE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C00CA">
              <w:rPr>
                <w:color w:val="000000"/>
                <w:sz w:val="28"/>
                <w:szCs w:val="28"/>
              </w:rPr>
              <w:t>Д</w:t>
            </w:r>
            <w:r w:rsidR="000B5F91" w:rsidRPr="00BC00CA">
              <w:rPr>
                <w:color w:val="000000"/>
                <w:sz w:val="28"/>
                <w:szCs w:val="28"/>
              </w:rPr>
              <w:t>ОХОДЫ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0B5F91" w:rsidRPr="00BC00CA">
              <w:rPr>
                <w:color w:val="000000"/>
                <w:sz w:val="28"/>
                <w:szCs w:val="28"/>
              </w:rPr>
              <w:t>ОТ ОКАЗАНИЯ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0B5F91" w:rsidRPr="00BC00CA">
              <w:rPr>
                <w:color w:val="000000"/>
                <w:sz w:val="28"/>
                <w:szCs w:val="28"/>
              </w:rPr>
              <w:t>ПЛАТНЫХ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0B5F91" w:rsidRPr="00BC00CA">
              <w:rPr>
                <w:color w:val="000000"/>
                <w:sz w:val="28"/>
                <w:szCs w:val="28"/>
              </w:rPr>
              <w:t>УСЛУГ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A14112" w:rsidRPr="00BC00CA">
              <w:rPr>
                <w:color w:val="000000"/>
                <w:sz w:val="28"/>
                <w:szCs w:val="28"/>
              </w:rPr>
              <w:t>И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A14112" w:rsidRPr="00BC00CA">
              <w:rPr>
                <w:color w:val="000000"/>
                <w:sz w:val="28"/>
                <w:szCs w:val="28"/>
              </w:rPr>
              <w:t>КОМПЕ</w:t>
            </w:r>
            <w:r w:rsidR="00A14112" w:rsidRPr="00BC00CA">
              <w:rPr>
                <w:color w:val="000000"/>
                <w:sz w:val="28"/>
                <w:szCs w:val="28"/>
              </w:rPr>
              <w:t>Н</w:t>
            </w:r>
            <w:r w:rsidR="00A14112" w:rsidRPr="00BC00CA">
              <w:rPr>
                <w:color w:val="000000"/>
                <w:sz w:val="28"/>
                <w:szCs w:val="28"/>
              </w:rPr>
              <w:t>САЦИИ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A14112" w:rsidRPr="00BC00CA">
              <w:rPr>
                <w:color w:val="000000"/>
                <w:sz w:val="28"/>
                <w:szCs w:val="28"/>
              </w:rPr>
              <w:t>ЗАТРАТ</w:t>
            </w:r>
            <w:r w:rsidRPr="00BC00CA">
              <w:rPr>
                <w:color w:val="000000"/>
                <w:sz w:val="28"/>
                <w:szCs w:val="28"/>
              </w:rPr>
              <w:t xml:space="preserve"> </w:t>
            </w:r>
            <w:r w:rsidR="00A14112" w:rsidRPr="00BC00CA">
              <w:rPr>
                <w:color w:val="000000"/>
                <w:sz w:val="28"/>
                <w:szCs w:val="28"/>
              </w:rPr>
              <w:t>ГОСУДАРСТВА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741B60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30 858,8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AD132A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Default="00AD132A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A94" w:rsidRPr="00E84DF6" w:rsidRDefault="00741B60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30 858,8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AD132A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000 1 13 02990 00 0000 130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Default="00AD132A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 государства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741B60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30 858,8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AD132A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395 1 13 02999 09 0000 130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Default="00AD132A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 бюджетов территориальных фондов обязательного медицинского страхования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E84DF6" w:rsidRDefault="00741B60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30 858,8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D42C4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2C4" w:rsidRDefault="000D42C4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46F2" w:rsidRDefault="000D42C4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42C4" w:rsidRDefault="0071518D" w:rsidP="00491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D42C4">
              <w:rPr>
                <w:sz w:val="28"/>
                <w:szCs w:val="28"/>
              </w:rPr>
              <w:t>,</w:t>
            </w:r>
            <w:r w:rsidR="004915D2">
              <w:rPr>
                <w:sz w:val="28"/>
                <w:szCs w:val="28"/>
              </w:rPr>
              <w:t>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D42C4" w:rsidRDefault="000D42C4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D42C4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2C4" w:rsidRDefault="000D42C4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000 1 14 02000 00 0000 000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42C4" w:rsidRDefault="008A1777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42C4" w:rsidRDefault="0071518D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915D2">
              <w:rPr>
                <w:sz w:val="28"/>
                <w:szCs w:val="28"/>
              </w:rPr>
              <w:t>,2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D42C4" w:rsidRDefault="000D42C4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1146F2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F2" w:rsidRDefault="001146F2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46F2" w:rsidRDefault="001146F2" w:rsidP="007363FE">
            <w:pPr>
              <w:spacing w:after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46F2" w:rsidRDefault="001146F2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1146F2" w:rsidRDefault="001146F2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D42C4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2C4" w:rsidRDefault="000D42C4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395 1 14 02090 09 0000 440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42C4" w:rsidRDefault="001146F2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42C4" w:rsidRDefault="0071518D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915D2">
              <w:rPr>
                <w:sz w:val="28"/>
                <w:szCs w:val="28"/>
              </w:rPr>
              <w:t>,2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D42C4" w:rsidRDefault="000D42C4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AD132A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Default="00AD132A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A14112">
              <w:rPr>
                <w:sz w:val="28"/>
                <w:szCs w:val="28"/>
              </w:rPr>
              <w:t>ТРАФЫ</w:t>
            </w:r>
            <w:r>
              <w:rPr>
                <w:sz w:val="28"/>
                <w:szCs w:val="28"/>
              </w:rPr>
              <w:t xml:space="preserve">, </w:t>
            </w:r>
            <w:r w:rsidR="00A14112">
              <w:rPr>
                <w:sz w:val="28"/>
                <w:szCs w:val="28"/>
              </w:rPr>
              <w:t>САНКЦИИ</w:t>
            </w:r>
            <w:r>
              <w:rPr>
                <w:sz w:val="28"/>
                <w:szCs w:val="28"/>
              </w:rPr>
              <w:t xml:space="preserve">, </w:t>
            </w:r>
            <w:r w:rsidR="00A14112">
              <w:rPr>
                <w:sz w:val="28"/>
                <w:szCs w:val="28"/>
              </w:rPr>
              <w:t>ВОЗМЕЩ</w:t>
            </w:r>
            <w:r w:rsidR="00A14112">
              <w:rPr>
                <w:sz w:val="28"/>
                <w:szCs w:val="28"/>
              </w:rPr>
              <w:t>Е</w:t>
            </w:r>
            <w:r w:rsidR="00A14112">
              <w:rPr>
                <w:sz w:val="28"/>
                <w:szCs w:val="28"/>
              </w:rPr>
              <w:t>НИЕ УЩЕРБА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132A" w:rsidRPr="00AF67DB" w:rsidRDefault="00304C83" w:rsidP="0081742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289 648,</w:t>
            </w:r>
            <w:r w:rsidR="0081742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  <w:p w:rsidR="00AD132A" w:rsidRDefault="00AD132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3A4AAA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4AAA" w:rsidRDefault="003A4AAA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000 1 16 07000 00 0000 140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60" w:rsidRDefault="003A4AAA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4AAA" w:rsidRDefault="006524A6" w:rsidP="00B31FFD">
            <w:pPr>
              <w:jc w:val="center"/>
              <w:rPr>
                <w:color w:val="000000"/>
                <w:sz w:val="28"/>
                <w:szCs w:val="28"/>
              </w:rPr>
            </w:pPr>
            <w:r w:rsidRPr="00B31FFD">
              <w:rPr>
                <w:color w:val="000000"/>
                <w:sz w:val="28"/>
                <w:szCs w:val="28"/>
              </w:rPr>
              <w:t>214 682,</w:t>
            </w:r>
            <w:r w:rsidR="00B31FFD" w:rsidRPr="00B31FF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3A4AAA" w:rsidRDefault="003A4AAA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5565C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65C" w:rsidRPr="002E36E3" w:rsidRDefault="0005565C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000 1 16 07010 00 0000 140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0BDC" w:rsidRDefault="0005565C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Штрафы, неустойки, пени, уплаченные в случае просрочки исполнения поставщиком (подрядчиком, исполнит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лем) обязательств, предусмотренных государственным (муниципальным) контрактом</w:t>
            </w:r>
          </w:p>
          <w:p w:rsidR="00B15D5B" w:rsidRPr="002E36E3" w:rsidRDefault="00B15D5B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65C" w:rsidRPr="00E84DF6" w:rsidRDefault="00EA1569" w:rsidP="00B31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31FFD">
              <w:rPr>
                <w:sz w:val="28"/>
                <w:szCs w:val="28"/>
              </w:rPr>
              <w:t>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5565C" w:rsidRDefault="0005565C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5565C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65C" w:rsidRPr="002E36E3" w:rsidRDefault="0005565C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395 1 16 07010 09 0000 140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0BDC" w:rsidRPr="002E36E3" w:rsidRDefault="0005565C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Штрафы, неустойки, пени, уплаченные в случае просрочки исполнения поставщиком (подрядчиком, исполнит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лем) обязательств, предусмотренных государственным контрактом, закл</w:t>
            </w:r>
            <w:r>
              <w:rPr>
                <w:sz w:val="28"/>
              </w:rPr>
              <w:t>ю</w:t>
            </w:r>
            <w:r>
              <w:rPr>
                <w:sz w:val="28"/>
              </w:rPr>
              <w:t>ченным территориальным фондом об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>зательного медицинского страхования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65C" w:rsidRPr="00E84DF6" w:rsidRDefault="00EA1569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31FFD">
              <w:rPr>
                <w:sz w:val="28"/>
                <w:szCs w:val="28"/>
              </w:rPr>
              <w:t>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5565C" w:rsidRDefault="0005565C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F65B60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B60" w:rsidRDefault="00F65B60" w:rsidP="00F65B60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60" w:rsidRDefault="00F65B60" w:rsidP="007363FE">
            <w:pPr>
              <w:spacing w:after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60" w:rsidRDefault="00F65B60" w:rsidP="00F65B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F65B60" w:rsidRDefault="00F65B60" w:rsidP="00F65B60">
            <w:pPr>
              <w:jc w:val="center"/>
              <w:rPr>
                <w:sz w:val="28"/>
                <w:szCs w:val="28"/>
              </w:rPr>
            </w:pPr>
          </w:p>
        </w:tc>
      </w:tr>
      <w:tr w:rsidR="0005565C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65C" w:rsidRPr="002E36E3" w:rsidRDefault="0005565C" w:rsidP="00245E1E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 xml:space="preserve">000 1 16 </w:t>
            </w:r>
            <w:r>
              <w:rPr>
                <w:sz w:val="28"/>
                <w:szCs w:val="28"/>
              </w:rPr>
              <w:t>07090</w:t>
            </w:r>
            <w:r w:rsidRPr="002E36E3">
              <w:rPr>
                <w:sz w:val="28"/>
                <w:szCs w:val="28"/>
              </w:rPr>
              <w:t xml:space="preserve">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63FE" w:rsidRDefault="0005565C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Иные штрафы, неустойки, пени, упл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ченные в соответствии с законом или договором в случае неисполнения или ненадлежащего исполнения обяз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тельств перед государственным (мун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ципальным) органом, казенным учреждением, Центральным банком Ро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сийской Федерации</w:t>
            </w:r>
            <w:r w:rsidR="0062232D">
              <w:rPr>
                <w:sz w:val="28"/>
              </w:rPr>
              <w:t>, государственной корпорацией</w:t>
            </w:r>
          </w:p>
          <w:p w:rsidR="00B15D5B" w:rsidRDefault="00B15D5B" w:rsidP="007363FE">
            <w:pPr>
              <w:spacing w:after="1" w:line="276" w:lineRule="auto"/>
              <w:jc w:val="both"/>
              <w:rPr>
                <w:sz w:val="28"/>
              </w:rPr>
            </w:pPr>
          </w:p>
          <w:p w:rsidR="0005565C" w:rsidRPr="002E36E3" w:rsidRDefault="0005565C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hyperlink r:id="rId9" w:history="1"/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65C" w:rsidRPr="00E84DF6" w:rsidRDefault="006524A6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214 682,2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5565C" w:rsidRDefault="0005565C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5565C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65C" w:rsidRPr="002E36E3" w:rsidRDefault="0005565C" w:rsidP="00245E1E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 xml:space="preserve">395 1 16 </w:t>
            </w:r>
            <w:r>
              <w:rPr>
                <w:sz w:val="28"/>
                <w:szCs w:val="28"/>
              </w:rPr>
              <w:t>070</w:t>
            </w:r>
            <w:r w:rsidRPr="002E36E3">
              <w:rPr>
                <w:sz w:val="28"/>
                <w:szCs w:val="28"/>
              </w:rPr>
              <w:t>90 09 0000 140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65C" w:rsidRDefault="0005565C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Иные штрафы, неустойки, пени, упл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ченные в соответствии с законом или договором в случае неисполнения или ненадлежащего исполнения обяз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тельств перед территориальным фо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дом обязательного медицинского 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хования</w:t>
            </w:r>
          </w:p>
          <w:p w:rsidR="007363FE" w:rsidRPr="002E36E3" w:rsidRDefault="007363FE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65C" w:rsidRPr="00E84DF6" w:rsidRDefault="00A443C7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214 682,2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5565C" w:rsidRDefault="0005565C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05565C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65C" w:rsidRPr="002E36E3" w:rsidRDefault="0005565C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000 1 16 10000 00 0000 140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0BDC" w:rsidRDefault="0005565C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Платежи в целях возмещения прич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ненного ущерба (убытков)</w:t>
            </w:r>
          </w:p>
          <w:p w:rsidR="00B15D5B" w:rsidRDefault="00B15D5B" w:rsidP="007363FE">
            <w:pPr>
              <w:spacing w:after="1" w:line="276" w:lineRule="auto"/>
              <w:jc w:val="both"/>
              <w:rPr>
                <w:sz w:val="28"/>
              </w:rPr>
            </w:pPr>
          </w:p>
          <w:p w:rsidR="008B58A5" w:rsidRDefault="008B58A5" w:rsidP="007363FE">
            <w:pPr>
              <w:spacing w:after="1" w:line="276" w:lineRule="auto"/>
              <w:jc w:val="both"/>
              <w:rPr>
                <w:sz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565C" w:rsidRPr="00E84DF6" w:rsidRDefault="00304C83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74 966,0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05565C" w:rsidRDefault="0005565C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2E36E3" w:rsidRDefault="00207038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000 1 16 10100 00 0000 140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Default="00207038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  <w:p w:rsidR="007363FE" w:rsidRDefault="007363FE" w:rsidP="007363FE">
            <w:pPr>
              <w:spacing w:after="1" w:line="276" w:lineRule="auto"/>
              <w:jc w:val="both"/>
              <w:rPr>
                <w:sz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Pr="00E84DF6" w:rsidRDefault="0085299B" w:rsidP="00A44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</w:t>
            </w:r>
            <w:r w:rsidR="00A443C7">
              <w:rPr>
                <w:sz w:val="28"/>
                <w:szCs w:val="28"/>
              </w:rPr>
              <w:t>521</w:t>
            </w:r>
            <w:r>
              <w:rPr>
                <w:sz w:val="28"/>
                <w:szCs w:val="28"/>
              </w:rPr>
              <w:t>,</w:t>
            </w:r>
            <w:r w:rsidR="00A443C7">
              <w:rPr>
                <w:sz w:val="28"/>
                <w:szCs w:val="28"/>
              </w:rPr>
              <w:t>6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2E36E3" w:rsidRDefault="00207038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395 1 16 10100 09 0000 140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Default="00207038" w:rsidP="007363FE">
            <w:pPr>
              <w:spacing w:after="1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938D5">
              <w:rPr>
                <w:color w:val="00000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  <w:p w:rsidR="007363FE" w:rsidRDefault="007363FE" w:rsidP="007363FE">
            <w:pPr>
              <w:spacing w:after="1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CD6815" w:rsidRDefault="00CD6815" w:rsidP="007363FE">
            <w:pPr>
              <w:spacing w:after="1" w:line="276" w:lineRule="auto"/>
              <w:jc w:val="both"/>
              <w:rPr>
                <w:sz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Pr="00E84DF6" w:rsidRDefault="00A443C7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66 521</w:t>
            </w:r>
            <w:r w:rsidR="0085299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7363FE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FE" w:rsidRDefault="007363FE" w:rsidP="007363F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63FE" w:rsidRPr="00F938D5" w:rsidRDefault="007363FE" w:rsidP="007363FE">
            <w:pPr>
              <w:spacing w:after="1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63FE" w:rsidRDefault="007363FE" w:rsidP="007363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7363FE" w:rsidRDefault="007363FE" w:rsidP="007363F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2E36E3" w:rsidRDefault="00207038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000 1 16 10110 00 0000 140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Default="00207038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Возмещение ущерба при возникнов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нии страховых случаев, когда выгод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приобретателями выступают получат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ли средств бюджетов государственных внебюджетных фондов</w:t>
            </w:r>
            <w:r w:rsidR="00CA595D">
              <w:rPr>
                <w:sz w:val="28"/>
              </w:rPr>
              <w:t>,</w:t>
            </w:r>
            <w:r>
              <w:rPr>
                <w:sz w:val="28"/>
              </w:rPr>
              <w:t xml:space="preserve"> и прочее во</w:t>
            </w:r>
            <w:r>
              <w:rPr>
                <w:sz w:val="28"/>
              </w:rPr>
              <w:t>з</w:t>
            </w:r>
            <w:r>
              <w:rPr>
                <w:sz w:val="28"/>
              </w:rPr>
              <w:t>мещение ущерба, причиненного фед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ральному имуществу, находящемуся в их владении и пользовании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Pr="00E84DF6" w:rsidRDefault="00A443C7" w:rsidP="00852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7 460,7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2E36E3" w:rsidRDefault="00207038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395 1 16 10119 09 0000 140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DD3" w:rsidRDefault="00207038" w:rsidP="0059028F">
            <w:pPr>
              <w:spacing w:after="1" w:line="276" w:lineRule="auto"/>
              <w:jc w:val="both"/>
              <w:rPr>
                <w:sz w:val="28"/>
              </w:rPr>
            </w:pPr>
            <w:r w:rsidRPr="00F938D5">
              <w:rPr>
                <w:color w:val="000000"/>
                <w:sz w:val="28"/>
                <w:szCs w:val="28"/>
              </w:rPr>
              <w:t>Платежи по искам, предъявленным территориальным фондом обязательн</w:t>
            </w:r>
            <w:r w:rsidRPr="00F938D5">
              <w:rPr>
                <w:color w:val="000000"/>
                <w:sz w:val="28"/>
                <w:szCs w:val="28"/>
              </w:rPr>
              <w:t>о</w:t>
            </w:r>
            <w:r w:rsidRPr="00F938D5">
              <w:rPr>
                <w:color w:val="000000"/>
                <w:sz w:val="28"/>
                <w:szCs w:val="28"/>
              </w:rPr>
              <w:t>го медицинского страхования, к лицам, ответственным за причинение вреда здоровью застрахованного лица, в ц</w:t>
            </w:r>
            <w:r w:rsidRPr="00F938D5">
              <w:rPr>
                <w:color w:val="000000"/>
                <w:sz w:val="28"/>
                <w:szCs w:val="28"/>
              </w:rPr>
              <w:t>е</w:t>
            </w:r>
            <w:r w:rsidRPr="00F938D5">
              <w:rPr>
                <w:color w:val="000000"/>
                <w:sz w:val="28"/>
                <w:szCs w:val="28"/>
              </w:rPr>
              <w:t>лях возмещения расходов на оказание медицинской помощи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Pr="00E84DF6" w:rsidRDefault="003C59EF" w:rsidP="00852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3C7">
              <w:rPr>
                <w:sz w:val="28"/>
                <w:szCs w:val="28"/>
              </w:rPr>
              <w:t> 460,7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2E36E3" w:rsidRDefault="00207038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000 1 16 10120 00 0000 140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DD3" w:rsidRDefault="00207038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Доходы от денежных взысканий (штрафов), поступающие в счет пог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шения задолженности, образовавшейся до 1 января 2020 года, подлежащие з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числению в бюджеты бюджетной с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стемы Российской Федерации по но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мативам, действовавшим в 2019 году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Pr="00E84DF6" w:rsidRDefault="00185204" w:rsidP="006B1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983,7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Tr="00B15D5B">
        <w:trPr>
          <w:gridAfter w:val="1"/>
          <w:wAfter w:w="211" w:type="dxa"/>
          <w:trHeight w:val="3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2E36E3" w:rsidRDefault="00207038" w:rsidP="00245E1E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395 1 16 10127 01 0000 140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DD3" w:rsidRDefault="00207038" w:rsidP="007363FE">
            <w:pPr>
              <w:spacing w:after="1" w:line="276" w:lineRule="auto"/>
              <w:jc w:val="both"/>
              <w:rPr>
                <w:sz w:val="28"/>
              </w:rPr>
            </w:pPr>
            <w:r w:rsidRPr="009A393A">
              <w:rPr>
                <w:sz w:val="28"/>
                <w:szCs w:val="28"/>
              </w:rPr>
              <w:t>Доходы от денежных взысканий (штрафов), поступающие в счет пог</w:t>
            </w:r>
            <w:r w:rsidRPr="009A393A">
              <w:rPr>
                <w:sz w:val="28"/>
                <w:szCs w:val="28"/>
              </w:rPr>
              <w:t>а</w:t>
            </w:r>
            <w:r w:rsidRPr="009A393A">
              <w:rPr>
                <w:sz w:val="28"/>
                <w:szCs w:val="28"/>
              </w:rPr>
              <w:t>шения задолженности, образовавшейся до 1 января 2020 года, подлежащие з</w:t>
            </w:r>
            <w:r w:rsidRPr="009A393A">
              <w:rPr>
                <w:sz w:val="28"/>
                <w:szCs w:val="28"/>
              </w:rPr>
              <w:t>а</w:t>
            </w:r>
            <w:r w:rsidRPr="009A393A">
              <w:rPr>
                <w:sz w:val="28"/>
                <w:szCs w:val="28"/>
              </w:rPr>
              <w:t>числению в бюджет территориального фонда обязательного медицинского страхования по нормативам, действ</w:t>
            </w:r>
            <w:r w:rsidRPr="009A393A">
              <w:rPr>
                <w:sz w:val="28"/>
                <w:szCs w:val="28"/>
              </w:rPr>
              <w:t>о</w:t>
            </w:r>
            <w:r w:rsidRPr="009A393A">
              <w:rPr>
                <w:sz w:val="28"/>
                <w:szCs w:val="28"/>
              </w:rPr>
              <w:t>вавшим в 2019 году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038" w:rsidRPr="00E84DF6" w:rsidRDefault="00185204" w:rsidP="00185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983,7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41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000 2 00 00000 00 0000 000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DD3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ЕЗВОЗМЕЗДНЫЕ ПОСТУПЛЕНИЯ</w:t>
            </w:r>
          </w:p>
          <w:p w:rsidR="00B15D5B" w:rsidRPr="00E84DF6" w:rsidRDefault="00B15D5B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D92028" w:rsidRDefault="00C64341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90 533 363,7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59028F" w:rsidRPr="00E84DF6" w:rsidTr="00B15D5B">
        <w:trPr>
          <w:trHeight w:val="41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Pr="0059028F" w:rsidRDefault="0059028F" w:rsidP="00590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Pr="00E84DF6" w:rsidRDefault="0059028F" w:rsidP="00590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Default="0059028F" w:rsidP="00590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59028F" w:rsidRPr="00E84DF6" w:rsidRDefault="0059028F" w:rsidP="0059028F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07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000 2 02 00000 00 0000 000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DD3" w:rsidRPr="00E84DF6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D92028" w:rsidRDefault="00C64341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90 639 788,3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hRule="exact" w:val="15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000 2 02 5</w:t>
            </w:r>
            <w:r>
              <w:rPr>
                <w:sz w:val="28"/>
                <w:szCs w:val="28"/>
              </w:rPr>
              <w:t>0</w:t>
            </w:r>
            <w:r w:rsidRPr="00E84DF6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DD3" w:rsidRPr="00E84DF6" w:rsidRDefault="00207038" w:rsidP="007363FE">
            <w:pPr>
              <w:spacing w:line="276" w:lineRule="auto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Межбюджетные трансферты, перед</w:t>
            </w:r>
            <w:r w:rsidRPr="00E84DF6">
              <w:rPr>
                <w:sz w:val="28"/>
                <w:szCs w:val="28"/>
              </w:rPr>
              <w:t>а</w:t>
            </w:r>
            <w:r w:rsidRPr="00E84DF6">
              <w:rPr>
                <w:sz w:val="28"/>
                <w:szCs w:val="28"/>
              </w:rPr>
              <w:t>ваемые бюджетам государственных внебюджетных фондов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D92028" w:rsidRDefault="00C64341" w:rsidP="0046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90 63</w:t>
            </w:r>
            <w:r w:rsidR="004628A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 788,3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4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  <w:r w:rsidRPr="00D1297F"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>55093</w:t>
            </w:r>
            <w:r w:rsidRPr="00D1297F"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DD3" w:rsidRPr="00E84DF6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97F">
              <w:rPr>
                <w:sz w:val="28"/>
                <w:szCs w:val="28"/>
              </w:rPr>
              <w:t>Субвенции бюджетам территориал</w:t>
            </w:r>
            <w:r w:rsidRPr="00D1297F">
              <w:rPr>
                <w:sz w:val="28"/>
                <w:szCs w:val="28"/>
              </w:rPr>
              <w:t>ь</w:t>
            </w:r>
            <w:r w:rsidRPr="00D1297F">
              <w:rPr>
                <w:sz w:val="28"/>
                <w:szCs w:val="28"/>
              </w:rPr>
              <w:t>ных фондов обязательного медици</w:t>
            </w:r>
            <w:r w:rsidRPr="00D1297F">
              <w:rPr>
                <w:sz w:val="28"/>
                <w:szCs w:val="28"/>
              </w:rPr>
              <w:t>н</w:t>
            </w:r>
            <w:r w:rsidRPr="00D1297F">
              <w:rPr>
                <w:sz w:val="28"/>
                <w:szCs w:val="28"/>
              </w:rPr>
              <w:t xml:space="preserve">ского страхования на </w:t>
            </w:r>
            <w:r>
              <w:rPr>
                <w:sz w:val="28"/>
                <w:szCs w:val="28"/>
              </w:rPr>
              <w:t>финансовое обеспечение организации обязател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BE6778" w:rsidRDefault="00F12982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88 912 607,2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C64341" w:rsidRPr="00E84DF6" w:rsidTr="00B15D5B">
        <w:trPr>
          <w:trHeight w:val="4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41" w:rsidRPr="00D1297F" w:rsidRDefault="00C64341" w:rsidP="00C64341">
            <w:pPr>
              <w:jc w:val="center"/>
              <w:rPr>
                <w:sz w:val="28"/>
                <w:szCs w:val="28"/>
              </w:rPr>
            </w:pPr>
            <w:r w:rsidRPr="009275E4">
              <w:rPr>
                <w:color w:val="000000"/>
                <w:sz w:val="28"/>
                <w:szCs w:val="28"/>
              </w:rPr>
              <w:t>395 2 02 5525</w:t>
            </w:r>
            <w:r>
              <w:rPr>
                <w:color w:val="000000"/>
                <w:sz w:val="28"/>
                <w:szCs w:val="28"/>
              </w:rPr>
              <w:t>7</w:t>
            </w:r>
            <w:r w:rsidRPr="009275E4">
              <w:rPr>
                <w:color w:val="000000"/>
                <w:sz w:val="28"/>
                <w:szCs w:val="28"/>
              </w:rPr>
              <w:t xml:space="preserve">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C8C" w:rsidRPr="00062537" w:rsidRDefault="00C64341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62537">
              <w:rPr>
                <w:sz w:val="28"/>
                <w:szCs w:val="28"/>
              </w:rPr>
              <w:t>Межбюджетные трансферты, передав</w:t>
            </w:r>
            <w:r w:rsidRPr="00062537">
              <w:rPr>
                <w:sz w:val="28"/>
                <w:szCs w:val="28"/>
              </w:rPr>
              <w:t>а</w:t>
            </w:r>
            <w:r w:rsidRPr="00062537">
              <w:rPr>
                <w:sz w:val="28"/>
                <w:szCs w:val="28"/>
              </w:rPr>
              <w:t>емые бюджетам территориальных фо</w:t>
            </w:r>
            <w:r w:rsidRPr="00062537">
              <w:rPr>
                <w:sz w:val="28"/>
                <w:szCs w:val="28"/>
              </w:rPr>
              <w:t>н</w:t>
            </w:r>
            <w:r w:rsidRPr="00062537">
              <w:rPr>
                <w:sz w:val="28"/>
                <w:szCs w:val="28"/>
              </w:rPr>
              <w:t>дов обязательного медицинского стр</w:t>
            </w:r>
            <w:r w:rsidRPr="00062537">
              <w:rPr>
                <w:sz w:val="28"/>
                <w:szCs w:val="28"/>
              </w:rPr>
              <w:t>а</w:t>
            </w:r>
            <w:r w:rsidRPr="00062537">
              <w:rPr>
                <w:sz w:val="28"/>
                <w:szCs w:val="28"/>
              </w:rPr>
              <w:t>хования в</w:t>
            </w:r>
            <w:r w:rsidR="00062537" w:rsidRPr="00062537">
              <w:rPr>
                <w:sz w:val="28"/>
                <w:szCs w:val="28"/>
              </w:rPr>
              <w:t xml:space="preserve"> </w:t>
            </w:r>
            <w:r w:rsidRPr="00062537">
              <w:rPr>
                <w:sz w:val="28"/>
                <w:szCs w:val="28"/>
              </w:rPr>
              <w:t xml:space="preserve">целях </w:t>
            </w:r>
            <w:r w:rsidR="00062537">
              <w:rPr>
                <w:sz w:val="28"/>
                <w:szCs w:val="28"/>
              </w:rPr>
              <w:t>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41" w:rsidRDefault="00C64341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117 871,8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</w:tcBorders>
          </w:tcPr>
          <w:p w:rsidR="00C64341" w:rsidRPr="00E84DF6" w:rsidRDefault="00C64341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4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9275E4" w:rsidRDefault="00207038" w:rsidP="00245E1E">
            <w:pPr>
              <w:jc w:val="center"/>
              <w:rPr>
                <w:color w:val="000000"/>
                <w:sz w:val="28"/>
                <w:szCs w:val="28"/>
              </w:rPr>
            </w:pPr>
            <w:r w:rsidRPr="009275E4">
              <w:rPr>
                <w:color w:val="000000"/>
                <w:sz w:val="28"/>
                <w:szCs w:val="28"/>
              </w:rPr>
              <w:t>395 2 02 55258 09 0000 150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B4435E">
            <w:pPr>
              <w:pStyle w:val="ConsPlusNormal"/>
              <w:spacing w:line="276" w:lineRule="auto"/>
              <w:jc w:val="both"/>
            </w:pPr>
            <w:r>
              <w:t>Межбюджетные трансферты, передав</w:t>
            </w:r>
            <w:r>
              <w:t>а</w:t>
            </w:r>
            <w:r>
              <w:t>емые бюджетам территориальных фо</w:t>
            </w:r>
            <w:r>
              <w:t>н</w:t>
            </w:r>
            <w:r>
              <w:t>дов обязательного медицинского стр</w:t>
            </w:r>
            <w:r>
              <w:t>а</w:t>
            </w:r>
            <w:r>
              <w:t>хования на финансовое обеспечение осуществления денежных выплат ст</w:t>
            </w:r>
            <w:r>
              <w:t>и</w:t>
            </w:r>
            <w:r>
              <w:t>мулирующего характера медицинским работникам за выявление онкологич</w:t>
            </w:r>
            <w:r>
              <w:t>е</w:t>
            </w:r>
            <w:r>
              <w:t>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C64341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1 147,2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59028F" w:rsidRPr="00E84DF6" w:rsidTr="00B15D5B">
        <w:trPr>
          <w:trHeight w:val="4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Pr="009275E4" w:rsidRDefault="0059028F" w:rsidP="005902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Default="0059028F" w:rsidP="0059028F">
            <w:pPr>
              <w:pStyle w:val="ConsPlusNormal"/>
              <w:spacing w:line="276" w:lineRule="auto"/>
              <w:jc w:val="center"/>
            </w:pPr>
            <w: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Default="0059028F" w:rsidP="005902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</w:tcBorders>
          </w:tcPr>
          <w:p w:rsidR="0059028F" w:rsidRPr="00E84DF6" w:rsidRDefault="0059028F" w:rsidP="0059028F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4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D1297F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000 2 02 59999 00 0000 150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70" w:rsidRPr="00D1297F" w:rsidRDefault="00207038" w:rsidP="00AA761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4628A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628A7">
              <w:rPr>
                <w:color w:val="000000"/>
                <w:sz w:val="28"/>
                <w:szCs w:val="28"/>
              </w:rPr>
              <w:t> 608 162,1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44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395 2 02 59999 09 0000 150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территор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альных фондов обязательного мед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цинского страхования</w:t>
            </w:r>
          </w:p>
          <w:p w:rsidR="00D96B70" w:rsidRDefault="00D96B70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B92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628A7">
              <w:rPr>
                <w:sz w:val="28"/>
                <w:szCs w:val="28"/>
              </w:rPr>
              <w:t> 608 162,1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BE5D97" w:rsidRDefault="00207038" w:rsidP="00245E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44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1E023A" w:rsidRDefault="00207038" w:rsidP="00245E1E">
            <w:pPr>
              <w:jc w:val="center"/>
              <w:rPr>
                <w:color w:val="000000"/>
                <w:sz w:val="28"/>
                <w:szCs w:val="28"/>
              </w:rPr>
            </w:pPr>
            <w:r w:rsidRPr="001E023A">
              <w:rPr>
                <w:color w:val="000000"/>
                <w:sz w:val="28"/>
                <w:szCs w:val="28"/>
              </w:rPr>
              <w:t>000 2 18 00000 00 0000 000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DD3" w:rsidRDefault="00207038" w:rsidP="0059028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1E023A">
              <w:rPr>
                <w:color w:val="000000"/>
                <w:sz w:val="28"/>
                <w:szCs w:val="28"/>
              </w:rPr>
              <w:t>ДОХОДЫ БЮДЖЕТОВ БЮДЖЕ</w:t>
            </w:r>
            <w:r w:rsidRPr="001E023A">
              <w:rPr>
                <w:color w:val="000000"/>
                <w:sz w:val="28"/>
                <w:szCs w:val="28"/>
              </w:rPr>
              <w:t>Т</w:t>
            </w:r>
            <w:r w:rsidRPr="001E023A">
              <w:rPr>
                <w:color w:val="000000"/>
                <w:sz w:val="28"/>
                <w:szCs w:val="28"/>
              </w:rPr>
              <w:t>НОЙ СИСТЕМЫ РОССИЙСКОЙ ФЕДЕРАЦИИ ОТ ВОЗВРАТА ОСТАТКОВ СУБСИДИЙ, СУБВЕ</w:t>
            </w:r>
            <w:r w:rsidRPr="001E023A">
              <w:rPr>
                <w:color w:val="000000"/>
                <w:sz w:val="28"/>
                <w:szCs w:val="28"/>
              </w:rPr>
              <w:t>Н</w:t>
            </w:r>
            <w:r w:rsidRPr="001E023A">
              <w:rPr>
                <w:color w:val="000000"/>
                <w:sz w:val="28"/>
                <w:szCs w:val="28"/>
              </w:rPr>
              <w:t>ЦИЙ И ИНЫХ МЕЖБЮДЖЕТНЫХ ТРАНСФЕРТОВ, ИМЕЮЩИХ Ц</w:t>
            </w:r>
            <w:r w:rsidRPr="001E023A">
              <w:rPr>
                <w:color w:val="000000"/>
                <w:sz w:val="28"/>
                <w:szCs w:val="28"/>
              </w:rPr>
              <w:t>Е</w:t>
            </w:r>
            <w:r w:rsidRPr="001E023A">
              <w:rPr>
                <w:color w:val="000000"/>
                <w:sz w:val="28"/>
                <w:szCs w:val="28"/>
              </w:rPr>
              <w:t>ЛЕВОЕ НАЗНАЧЕНИЕ, ПРОШЛЫХ ЛЕТ</w:t>
            </w:r>
          </w:p>
          <w:p w:rsidR="00AA7613" w:rsidRPr="001E023A" w:rsidRDefault="00AA7613" w:rsidP="0059028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1E023A" w:rsidRDefault="004628A7" w:rsidP="00B92B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11 640,2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682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1E023A" w:rsidRDefault="00207038" w:rsidP="00245E1E">
            <w:pPr>
              <w:jc w:val="center"/>
              <w:rPr>
                <w:color w:val="000000"/>
                <w:sz w:val="28"/>
                <w:szCs w:val="28"/>
              </w:rPr>
            </w:pPr>
            <w:r w:rsidRPr="001E023A">
              <w:rPr>
                <w:color w:val="000000"/>
                <w:sz w:val="28"/>
                <w:szCs w:val="28"/>
              </w:rPr>
              <w:t>000 2 18 00000 00 0000 150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B6" w:rsidRDefault="00207038" w:rsidP="0059028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1E023A">
              <w:rPr>
                <w:color w:val="000000"/>
                <w:sz w:val="28"/>
                <w:szCs w:val="28"/>
              </w:rPr>
              <w:t>Доходы бюджетов бюджетной сист</w:t>
            </w:r>
            <w:r w:rsidRPr="001E023A">
              <w:rPr>
                <w:color w:val="000000"/>
                <w:sz w:val="28"/>
                <w:szCs w:val="28"/>
              </w:rPr>
              <w:t>е</w:t>
            </w:r>
            <w:r w:rsidRPr="001E023A">
              <w:rPr>
                <w:color w:val="000000"/>
                <w:sz w:val="28"/>
                <w:szCs w:val="28"/>
              </w:rPr>
              <w:t>мы Российской Федерации от возвр</w:t>
            </w:r>
            <w:r w:rsidRPr="001E023A">
              <w:rPr>
                <w:color w:val="000000"/>
                <w:sz w:val="28"/>
                <w:szCs w:val="28"/>
              </w:rPr>
              <w:t>а</w:t>
            </w:r>
            <w:r w:rsidRPr="001E023A">
              <w:rPr>
                <w:color w:val="000000"/>
                <w:sz w:val="28"/>
                <w:szCs w:val="28"/>
              </w:rPr>
              <w:t>та бюджетами бюджетной системы Российской Федерации остатков субсидий, субвенций и иных межбю</w:t>
            </w:r>
            <w:r w:rsidRPr="001E023A">
              <w:rPr>
                <w:color w:val="000000"/>
                <w:sz w:val="28"/>
                <w:szCs w:val="28"/>
              </w:rPr>
              <w:t>д</w:t>
            </w:r>
            <w:r w:rsidRPr="001E023A">
              <w:rPr>
                <w:color w:val="000000"/>
                <w:sz w:val="28"/>
                <w:szCs w:val="28"/>
              </w:rPr>
              <w:t>жетных трансфертов, имеющих цел</w:t>
            </w:r>
            <w:r w:rsidRPr="001E023A">
              <w:rPr>
                <w:color w:val="000000"/>
                <w:sz w:val="28"/>
                <w:szCs w:val="28"/>
              </w:rPr>
              <w:t>е</w:t>
            </w:r>
            <w:r w:rsidRPr="001E023A">
              <w:rPr>
                <w:color w:val="000000"/>
                <w:sz w:val="28"/>
                <w:szCs w:val="28"/>
              </w:rPr>
              <w:t>вое назначение, прошлых лет, а также от возврата организациями остатков субсидий прошлых лет</w:t>
            </w:r>
          </w:p>
          <w:p w:rsidR="00B15D5B" w:rsidRPr="001E023A" w:rsidRDefault="00B15D5B" w:rsidP="0059028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1E023A" w:rsidRDefault="004628A7" w:rsidP="00B92B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11 640,2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39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6B5420" w:rsidRDefault="00207038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000 2 18 00000 09 0000 150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E56" w:rsidRPr="003E4938" w:rsidRDefault="00207038" w:rsidP="0059028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ных трансфертов, имеющих целевое назначение, прошлых лет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B01C86" w:rsidRDefault="004628A7" w:rsidP="00B92B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11 640,2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59028F" w:rsidRPr="00E84DF6" w:rsidTr="00B15D5B">
        <w:trPr>
          <w:trHeight w:val="39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Default="0059028F" w:rsidP="005902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Default="0059028F" w:rsidP="00590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28F" w:rsidRDefault="0059028F" w:rsidP="005902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59028F" w:rsidRPr="00E84DF6" w:rsidRDefault="0059028F" w:rsidP="0059028F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44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6B5420" w:rsidRDefault="00207038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395 2 18 </w:t>
            </w:r>
            <w:r w:rsidR="00D67470">
              <w:rPr>
                <w:color w:val="000000"/>
                <w:sz w:val="28"/>
                <w:szCs w:val="28"/>
              </w:rPr>
              <w:t>45136</w:t>
            </w:r>
            <w:r>
              <w:rPr>
                <w:color w:val="000000"/>
                <w:sz w:val="28"/>
                <w:szCs w:val="28"/>
              </w:rPr>
              <w:t xml:space="preserve">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E56" w:rsidRPr="003E4938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временных выплат медицинским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B01C86" w:rsidRDefault="004628A7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39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6B5420" w:rsidRDefault="00207038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395 2 18 73000 09 0000 150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E56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</w:t>
            </w:r>
            <w:r w:rsidR="006F5EA8">
              <w:rPr>
                <w:sz w:val="28"/>
                <w:szCs w:val="28"/>
              </w:rPr>
              <w:t xml:space="preserve"> субсидий, субвенций и иных меж</w:t>
            </w:r>
            <w:r>
              <w:rPr>
                <w:sz w:val="28"/>
                <w:szCs w:val="28"/>
              </w:rPr>
              <w:t>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ных трансфертов, имеющих целевое назначение, прошлых лет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B01C86" w:rsidRDefault="004628A7" w:rsidP="00245E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11 305,2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44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A95E63" w:rsidRDefault="00207038" w:rsidP="00245E1E">
            <w:pPr>
              <w:jc w:val="center"/>
              <w:rPr>
                <w:sz w:val="28"/>
                <w:szCs w:val="28"/>
              </w:rPr>
            </w:pPr>
            <w:r w:rsidRPr="00A95E63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E56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СУБСИДИЙ, СУБВЕНЦИЙ И ИНЫХ МЕЖБЮ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ЖЕТНЫХ ТРАНСФЕРТОВ, ИМ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ЮЩИХ ЦЕЛЕВОЕ НАЗНАЧЕНИЕ, ПРОШЛЫХ ЛЕТ</w:t>
            </w:r>
          </w:p>
          <w:p w:rsidR="00B15D5B" w:rsidRPr="00A95E63" w:rsidRDefault="00B15D5B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204" w:rsidRPr="003E4938" w:rsidRDefault="00145219" w:rsidP="004628A7">
            <w:pPr>
              <w:ind w:firstLine="180"/>
              <w:rPr>
                <w:sz w:val="28"/>
                <w:szCs w:val="28"/>
              </w:rPr>
            </w:pPr>
            <w:r w:rsidRPr="00145219">
              <w:rPr>
                <w:sz w:val="28"/>
                <w:szCs w:val="28"/>
              </w:rPr>
              <w:t xml:space="preserve">- </w:t>
            </w:r>
            <w:r w:rsidR="004628A7">
              <w:rPr>
                <w:sz w:val="28"/>
                <w:szCs w:val="28"/>
              </w:rPr>
              <w:t>118 064,8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39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A95E63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  <w:r w:rsidRPr="00A95E63">
              <w:rPr>
                <w:sz w:val="28"/>
                <w:szCs w:val="28"/>
              </w:rPr>
              <w:t xml:space="preserve"> 2 19 00000 09 0000 15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E56" w:rsidRPr="003E4938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субсидий, субве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ций и иных межбюджетных тран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фертов, имеющих целевое назнач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ние, прошлых лет из бюджетов территориал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фондов обязательного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 страхования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3E4938" w:rsidRDefault="000F3204" w:rsidP="0046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628A7">
              <w:rPr>
                <w:sz w:val="28"/>
                <w:szCs w:val="28"/>
              </w:rPr>
              <w:t>118 064,8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25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A95E63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395 2 19 5</w:t>
            </w:r>
            <w:r w:rsidR="000D7241">
              <w:rPr>
                <w:sz w:val="28"/>
                <w:szCs w:val="28"/>
              </w:rPr>
              <w:t>5093</w:t>
            </w:r>
            <w:r>
              <w:rPr>
                <w:sz w:val="28"/>
                <w:szCs w:val="28"/>
              </w:rPr>
              <w:t xml:space="preserve">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B6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субвенций прошлых лет на финансовое обеспечение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обязательного медицинского страхования на территориях субъе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Российской Федерации в бюджет Федерального фонда обязательного медицинского страхования из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жетов территориальных фондов обязательного медицинского страхов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B92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628A7">
              <w:rPr>
                <w:sz w:val="28"/>
                <w:szCs w:val="28"/>
              </w:rPr>
              <w:t>102 136,2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B15D5B" w:rsidRPr="00E84DF6" w:rsidTr="00B15D5B">
        <w:trPr>
          <w:trHeight w:val="25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D5B" w:rsidRDefault="00B15D5B" w:rsidP="00B15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D5B" w:rsidRDefault="00B15D5B" w:rsidP="00B15D5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D5B" w:rsidRDefault="00B15D5B" w:rsidP="00B15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B15D5B" w:rsidRPr="00E84DF6" w:rsidRDefault="00B15D5B" w:rsidP="00B15D5B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10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3E4938" w:rsidRDefault="00207038" w:rsidP="00245E1E">
            <w:pPr>
              <w:jc w:val="center"/>
              <w:rPr>
                <w:sz w:val="28"/>
                <w:szCs w:val="28"/>
                <w:highlight w:val="yellow"/>
              </w:rPr>
            </w:pPr>
            <w:r w:rsidRPr="00A95E63">
              <w:rPr>
                <w:sz w:val="28"/>
                <w:szCs w:val="28"/>
              </w:rPr>
              <w:t>395 2 19 5</w:t>
            </w:r>
            <w:r w:rsidR="000D7241">
              <w:rPr>
                <w:sz w:val="28"/>
                <w:szCs w:val="28"/>
              </w:rPr>
              <w:t>5136</w:t>
            </w:r>
            <w:r w:rsidRPr="00A95E63"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B6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межбюджетных трансфертов прошлых лет на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ществление единовременных выплат медицинским работникам в бюджет Федерального фонда обязательного медицинского страхования из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территориальных фондов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softHyphen/>
              <w:t>тельного медицинского страхования</w:t>
            </w:r>
          </w:p>
          <w:p w:rsidR="000E67B3" w:rsidRPr="003E4938" w:rsidRDefault="000E67B3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3E4938" w:rsidRDefault="00207038" w:rsidP="0046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628A7">
              <w:rPr>
                <w:sz w:val="28"/>
                <w:szCs w:val="28"/>
              </w:rPr>
              <w:t>335,0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682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A95E63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395 2 19 55257 09 0000 150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82D" w:rsidRDefault="0046782D" w:rsidP="0046782D">
            <w:pPr>
              <w:spacing w:after="1" w:line="276" w:lineRule="auto"/>
              <w:jc w:val="both"/>
            </w:pPr>
            <w:r>
              <w:rPr>
                <w:sz w:val="28"/>
              </w:rPr>
              <w:t>Возврат остатков межбюджетных трансфертов прошлых лет в целях софинансирования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страхования</w:t>
            </w:r>
          </w:p>
          <w:p w:rsidR="009F00B6" w:rsidRDefault="009F00B6" w:rsidP="0046782D">
            <w:pPr>
              <w:spacing w:after="1" w:line="280" w:lineRule="atLeast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46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628A7">
              <w:rPr>
                <w:sz w:val="28"/>
                <w:szCs w:val="28"/>
              </w:rPr>
              <w:t>12 903,1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10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A95E63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395 2 19 55258 09 0000 150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7363FE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  <w:p w:rsidR="000E67B3" w:rsidRDefault="000E67B3" w:rsidP="007363FE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46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922E2">
              <w:rPr>
                <w:sz w:val="28"/>
                <w:szCs w:val="28"/>
              </w:rPr>
              <w:t xml:space="preserve"> </w:t>
            </w:r>
            <w:r w:rsidR="004628A7">
              <w:rPr>
                <w:sz w:val="28"/>
                <w:szCs w:val="28"/>
              </w:rPr>
              <w:t>352,3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5E6B33" w:rsidRDefault="00207038" w:rsidP="00245E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15D5B" w:rsidRPr="00E84DF6" w:rsidTr="00B15D5B">
        <w:trPr>
          <w:trHeight w:val="39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D5B" w:rsidRDefault="00B15D5B" w:rsidP="00B15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D5B" w:rsidRDefault="00B15D5B" w:rsidP="00B15D5B">
            <w:pPr>
              <w:spacing w:after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D5B" w:rsidRDefault="00B15D5B" w:rsidP="00B15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B15D5B" w:rsidRPr="005E6B33" w:rsidRDefault="00B15D5B" w:rsidP="00B15D5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07038" w:rsidRPr="00E84DF6" w:rsidTr="00B15D5B">
        <w:trPr>
          <w:trHeight w:val="161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A95E63" w:rsidRDefault="00207038" w:rsidP="0024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395 2 19 73000 09 0000 150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Default="00207038" w:rsidP="007363F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субсидий, субве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ций и иных межбюджетных тран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фертов, имеющих целевое назнач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ние, прошлых лет из бюджетов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риториальных фондов обязательного медицинского страхования в бюджеты территориальных фондов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softHyphen/>
              <w:t>тельного медицинского страхования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038" w:rsidRPr="003E4938" w:rsidRDefault="00207038" w:rsidP="004628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628A7">
              <w:rPr>
                <w:sz w:val="28"/>
                <w:szCs w:val="28"/>
              </w:rPr>
              <w:t>2 338,2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E84DF6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</w:tr>
      <w:tr w:rsidR="00207038" w:rsidRPr="00F24201" w:rsidTr="00B15D5B">
        <w:trPr>
          <w:trHeight w:val="4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38" w:rsidRDefault="00207038" w:rsidP="00245E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38" w:rsidRDefault="00207038" w:rsidP="00245E1E">
            <w:pPr>
              <w:jc w:val="both"/>
              <w:rPr>
                <w:sz w:val="28"/>
                <w:szCs w:val="28"/>
              </w:rPr>
            </w:pPr>
            <w:r w:rsidRPr="00703F31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38" w:rsidRDefault="004628A7" w:rsidP="00245E1E">
            <w:pPr>
              <w:ind w:left="720" w:hanging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90 853 875,1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207038" w:rsidRPr="00F24201" w:rsidRDefault="00207038" w:rsidP="00245E1E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D6777C" w:rsidRDefault="00D6777C" w:rsidP="00245E1E">
      <w:pPr>
        <w:jc w:val="both"/>
        <w:rPr>
          <w:sz w:val="24"/>
          <w:szCs w:val="24"/>
        </w:rPr>
      </w:pPr>
    </w:p>
    <w:p w:rsidR="00D96B70" w:rsidRDefault="00D96B70" w:rsidP="00245E1E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B15D5B" w:rsidRDefault="00B15D5B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D96B70" w:rsidRDefault="00D96B70" w:rsidP="00417606">
      <w:pPr>
        <w:jc w:val="both"/>
        <w:rPr>
          <w:sz w:val="24"/>
          <w:szCs w:val="24"/>
        </w:rPr>
      </w:pPr>
    </w:p>
    <w:p w:rsidR="0080746A" w:rsidRDefault="0080746A" w:rsidP="00417606">
      <w:pPr>
        <w:jc w:val="both"/>
        <w:rPr>
          <w:sz w:val="24"/>
          <w:szCs w:val="24"/>
        </w:rPr>
      </w:pPr>
    </w:p>
    <w:p w:rsidR="00A90B09" w:rsidRDefault="00A90B09" w:rsidP="00417606">
      <w:pPr>
        <w:jc w:val="both"/>
        <w:rPr>
          <w:sz w:val="24"/>
          <w:szCs w:val="24"/>
        </w:rPr>
      </w:pPr>
    </w:p>
    <w:p w:rsidR="00A90B09" w:rsidRDefault="00A90B09" w:rsidP="00417606">
      <w:pPr>
        <w:jc w:val="both"/>
        <w:rPr>
          <w:sz w:val="24"/>
          <w:szCs w:val="24"/>
        </w:rPr>
      </w:pPr>
    </w:p>
    <w:p w:rsidR="004962C5" w:rsidRDefault="00950626" w:rsidP="0089147F">
      <w:p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962C5" w:rsidRPr="003E5CE6">
        <w:rPr>
          <w:sz w:val="24"/>
          <w:szCs w:val="24"/>
        </w:rPr>
        <w:t>иректор</w:t>
      </w:r>
      <w:r w:rsidR="007004D5">
        <w:rPr>
          <w:sz w:val="24"/>
          <w:szCs w:val="24"/>
        </w:rPr>
        <w:t xml:space="preserve"> </w:t>
      </w:r>
      <w:r w:rsidR="004962C5">
        <w:rPr>
          <w:sz w:val="24"/>
          <w:szCs w:val="24"/>
        </w:rPr>
        <w:t>Т</w:t>
      </w:r>
      <w:r w:rsidR="004962C5" w:rsidRPr="003E5CE6">
        <w:rPr>
          <w:sz w:val="24"/>
          <w:szCs w:val="24"/>
        </w:rPr>
        <w:t>ФОМС</w:t>
      </w:r>
      <w:r w:rsidR="0080746A">
        <w:rPr>
          <w:sz w:val="24"/>
          <w:szCs w:val="24"/>
        </w:rPr>
        <w:t xml:space="preserve"> </w:t>
      </w:r>
      <w:r w:rsidR="004962C5">
        <w:rPr>
          <w:sz w:val="24"/>
          <w:szCs w:val="24"/>
        </w:rPr>
        <w:t>Ростовской области</w:t>
      </w:r>
      <w:r w:rsidR="007004D5">
        <w:rPr>
          <w:sz w:val="24"/>
          <w:szCs w:val="24"/>
        </w:rPr>
        <w:t xml:space="preserve">          </w:t>
      </w:r>
      <w:r w:rsidR="004962C5">
        <w:rPr>
          <w:sz w:val="24"/>
          <w:szCs w:val="24"/>
        </w:rPr>
        <w:t xml:space="preserve">                                           </w:t>
      </w:r>
      <w:r w:rsidR="0089147F">
        <w:rPr>
          <w:sz w:val="24"/>
          <w:szCs w:val="24"/>
        </w:rPr>
        <w:t xml:space="preserve">    </w:t>
      </w:r>
      <w:r w:rsidR="004962C5">
        <w:rPr>
          <w:sz w:val="24"/>
          <w:szCs w:val="24"/>
        </w:rPr>
        <w:t xml:space="preserve">  </w:t>
      </w:r>
      <w:r w:rsidR="0089147F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89147F">
        <w:rPr>
          <w:sz w:val="24"/>
          <w:szCs w:val="24"/>
        </w:rPr>
        <w:t xml:space="preserve">    </w:t>
      </w:r>
      <w:r>
        <w:rPr>
          <w:sz w:val="24"/>
          <w:szCs w:val="24"/>
        </w:rPr>
        <w:t>М.О. Григорьев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305D19" w:rsidRPr="00D871D5" w:rsidTr="000A0124">
        <w:tc>
          <w:tcPr>
            <w:tcW w:w="4928" w:type="dxa"/>
          </w:tcPr>
          <w:p w:rsidR="00305D19" w:rsidRPr="00D871D5" w:rsidRDefault="00305D19" w:rsidP="00B05FB1">
            <w:pPr>
              <w:tabs>
                <w:tab w:val="left" w:pos="9639"/>
              </w:tabs>
              <w:jc w:val="center"/>
              <w:rPr>
                <w:sz w:val="28"/>
              </w:rPr>
            </w:pPr>
          </w:p>
        </w:tc>
        <w:tc>
          <w:tcPr>
            <w:tcW w:w="5245" w:type="dxa"/>
          </w:tcPr>
          <w:p w:rsidR="00305D19" w:rsidRPr="00B115AB" w:rsidRDefault="00305D19" w:rsidP="00986B22">
            <w:pPr>
              <w:jc w:val="center"/>
            </w:pPr>
            <w:r w:rsidRPr="00D871D5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</w:p>
          <w:p w:rsidR="00305D19" w:rsidRPr="00D871D5" w:rsidRDefault="00305D19" w:rsidP="00986B22">
            <w:pPr>
              <w:jc w:val="both"/>
              <w:rPr>
                <w:sz w:val="28"/>
              </w:rPr>
            </w:pPr>
            <w:r w:rsidRPr="00D871D5">
              <w:rPr>
                <w:sz w:val="28"/>
                <w:szCs w:val="28"/>
              </w:rPr>
              <w:t xml:space="preserve">к Областному закону </w:t>
            </w:r>
            <w:r w:rsidRPr="00D871D5">
              <w:rPr>
                <w:sz w:val="28"/>
              </w:rPr>
              <w:t xml:space="preserve">«Об исполнении бюджета </w:t>
            </w:r>
            <w:r>
              <w:rPr>
                <w:sz w:val="28"/>
              </w:rPr>
              <w:t>Территориального</w:t>
            </w:r>
            <w:r w:rsidRPr="00D871D5">
              <w:rPr>
                <w:sz w:val="28"/>
              </w:rPr>
              <w:t xml:space="preserve"> фонда</w:t>
            </w:r>
            <w:r>
              <w:rPr>
                <w:sz w:val="28"/>
              </w:rPr>
              <w:t xml:space="preserve"> </w:t>
            </w:r>
            <w:r w:rsidR="009A1272">
              <w:rPr>
                <w:sz w:val="28"/>
              </w:rPr>
              <w:t xml:space="preserve">     </w:t>
            </w:r>
            <w:r w:rsidRPr="00D871D5">
              <w:rPr>
                <w:sz w:val="28"/>
              </w:rPr>
              <w:t>обязательного медицинского</w:t>
            </w:r>
            <w:r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 xml:space="preserve">страхования 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стовской области</w:t>
            </w:r>
            <w:r w:rsidRPr="00D871D5">
              <w:rPr>
                <w:sz w:val="28"/>
              </w:rPr>
              <w:t xml:space="preserve"> за</w:t>
            </w:r>
            <w:r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>20</w:t>
            </w:r>
            <w:r w:rsidR="00F800B8">
              <w:rPr>
                <w:sz w:val="28"/>
              </w:rPr>
              <w:t>2</w:t>
            </w:r>
            <w:r w:rsidR="00F33F21">
              <w:rPr>
                <w:sz w:val="28"/>
              </w:rPr>
              <w:t>5</w:t>
            </w:r>
            <w:r w:rsidRPr="00D871D5">
              <w:rPr>
                <w:sz w:val="28"/>
              </w:rPr>
              <w:t xml:space="preserve"> год»</w:t>
            </w:r>
          </w:p>
          <w:p w:rsidR="00305D19" w:rsidRPr="00D871D5" w:rsidRDefault="00305D19" w:rsidP="00986B22">
            <w:pPr>
              <w:tabs>
                <w:tab w:val="left" w:pos="9639"/>
              </w:tabs>
              <w:jc w:val="center"/>
              <w:rPr>
                <w:sz w:val="28"/>
              </w:rPr>
            </w:pPr>
          </w:p>
        </w:tc>
      </w:tr>
    </w:tbl>
    <w:p w:rsidR="0007695F" w:rsidRDefault="0007695F" w:rsidP="00B17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Межбюджетные трансферты, передаваемые бюджету</w:t>
      </w:r>
    </w:p>
    <w:p w:rsidR="0007695F" w:rsidRDefault="0007695F" w:rsidP="00B17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ТФОМС Ростовской области из бюджетов бюджетной системы</w:t>
      </w:r>
    </w:p>
    <w:p w:rsidR="007A6F9A" w:rsidRDefault="0007695F" w:rsidP="00B17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Российской Федерации, в том числе из бюджета </w:t>
      </w:r>
      <w:r w:rsidR="007A6F9A">
        <w:rPr>
          <w:b/>
          <w:sz w:val="28"/>
          <w:szCs w:val="28"/>
        </w:rPr>
        <w:t xml:space="preserve">Федерального </w:t>
      </w:r>
    </w:p>
    <w:p w:rsidR="00B05FB1" w:rsidRDefault="00690B93" w:rsidP="00B17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="007A6F9A">
        <w:rPr>
          <w:b/>
          <w:sz w:val="28"/>
          <w:szCs w:val="28"/>
        </w:rPr>
        <w:t>онда обязательного медицинского страхования</w:t>
      </w:r>
      <w:r w:rsidR="0007695F">
        <w:rPr>
          <w:b/>
          <w:sz w:val="28"/>
          <w:szCs w:val="28"/>
        </w:rPr>
        <w:t>, в</w:t>
      </w:r>
      <w:r w:rsidR="00B173DF" w:rsidRPr="00742D7A">
        <w:rPr>
          <w:b/>
          <w:sz w:val="28"/>
          <w:szCs w:val="28"/>
        </w:rPr>
        <w:t xml:space="preserve"> 20</w:t>
      </w:r>
      <w:r w:rsidR="00232A4F">
        <w:rPr>
          <w:b/>
          <w:sz w:val="28"/>
          <w:szCs w:val="28"/>
        </w:rPr>
        <w:t>2</w:t>
      </w:r>
      <w:r w:rsidR="00F33F21">
        <w:rPr>
          <w:b/>
          <w:sz w:val="28"/>
          <w:szCs w:val="28"/>
        </w:rPr>
        <w:t>5</w:t>
      </w:r>
      <w:r w:rsidR="00B173DF" w:rsidRPr="00742D7A">
        <w:rPr>
          <w:b/>
          <w:sz w:val="28"/>
          <w:szCs w:val="28"/>
        </w:rPr>
        <w:t xml:space="preserve"> год</w:t>
      </w:r>
      <w:r w:rsidR="007E11A0">
        <w:rPr>
          <w:b/>
          <w:sz w:val="28"/>
          <w:szCs w:val="28"/>
        </w:rPr>
        <w:t>у</w:t>
      </w:r>
    </w:p>
    <w:p w:rsidR="007E11A0" w:rsidRPr="00742D7A" w:rsidRDefault="007E11A0" w:rsidP="00B173DF">
      <w:pPr>
        <w:jc w:val="center"/>
        <w:rPr>
          <w:b/>
          <w:sz w:val="28"/>
          <w:szCs w:val="28"/>
        </w:rPr>
      </w:pPr>
    </w:p>
    <w:p w:rsidR="001D65AD" w:rsidRDefault="00B173DF" w:rsidP="001941FB">
      <w:pPr>
        <w:jc w:val="right"/>
        <w:rPr>
          <w:sz w:val="24"/>
          <w:szCs w:val="24"/>
        </w:rPr>
      </w:pPr>
      <w:r w:rsidRPr="00E84DF6">
        <w:rPr>
          <w:sz w:val="28"/>
          <w:szCs w:val="28"/>
        </w:rPr>
        <w:t>(тыс.</w:t>
      </w:r>
      <w:r w:rsidR="00A56EE0">
        <w:rPr>
          <w:sz w:val="28"/>
          <w:szCs w:val="28"/>
        </w:rPr>
        <w:t xml:space="preserve"> </w:t>
      </w:r>
      <w:r w:rsidRPr="00E84DF6">
        <w:rPr>
          <w:sz w:val="28"/>
          <w:szCs w:val="28"/>
        </w:rPr>
        <w:t>рублей)</w:t>
      </w:r>
    </w:p>
    <w:tbl>
      <w:tblPr>
        <w:tblW w:w="1063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685"/>
        <w:gridCol w:w="1947"/>
      </w:tblGrid>
      <w:tr w:rsidR="001941FB" w:rsidRPr="00E84DF6" w:rsidTr="001941FB">
        <w:trPr>
          <w:trHeight w:val="457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Pr="00E84DF6" w:rsidRDefault="001941FB" w:rsidP="00DF4E17">
            <w:pPr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821" w:rsidRPr="00E84DF6" w:rsidRDefault="00A31AC8" w:rsidP="00FA7570">
            <w:pPr>
              <w:ind w:right="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Кассовое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полнение</w:t>
            </w:r>
          </w:p>
        </w:tc>
      </w:tr>
      <w:tr w:rsidR="001941FB" w:rsidRPr="00E84DF6" w:rsidTr="001941FB">
        <w:trPr>
          <w:trHeight w:val="371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Pr="00E84DF6" w:rsidRDefault="001941FB" w:rsidP="007548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Pr="00E84DF6" w:rsidRDefault="001941FB" w:rsidP="00DF4E17">
            <w:pPr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2</w:t>
            </w:r>
          </w:p>
        </w:tc>
      </w:tr>
      <w:tr w:rsidR="001941FB" w:rsidRPr="00BB3DC7" w:rsidTr="001941FB">
        <w:trPr>
          <w:trHeight w:val="1112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Default="001941FB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темы Российской Федерации всего, </w:t>
            </w:r>
          </w:p>
          <w:p w:rsidR="00D96B70" w:rsidRPr="00E84DF6" w:rsidRDefault="001941FB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Pr="00BB3DC7" w:rsidRDefault="007F0BC4" w:rsidP="00880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90 639 788,3</w:t>
            </w:r>
          </w:p>
        </w:tc>
      </w:tr>
      <w:tr w:rsidR="001941FB" w:rsidRPr="00BB3DC7" w:rsidTr="001941FB">
        <w:trPr>
          <w:trHeight w:val="1104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Default="001941FB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84DF6">
              <w:rPr>
                <w:sz w:val="28"/>
                <w:szCs w:val="28"/>
              </w:rPr>
              <w:t>ежбюджетные трансферты, передаваемые бюджетам государственных вн</w:t>
            </w:r>
            <w:r w:rsidRPr="00E84DF6">
              <w:rPr>
                <w:sz w:val="28"/>
                <w:szCs w:val="28"/>
              </w:rPr>
              <w:t>е</w:t>
            </w:r>
            <w:r w:rsidRPr="00E84DF6">
              <w:rPr>
                <w:sz w:val="28"/>
                <w:szCs w:val="28"/>
              </w:rPr>
              <w:t>бюджетных фондов</w:t>
            </w:r>
            <w:r w:rsidR="003F71D4">
              <w:rPr>
                <w:sz w:val="28"/>
                <w:szCs w:val="28"/>
              </w:rPr>
              <w:t>,</w:t>
            </w:r>
            <w:r w:rsidRPr="00E84DF6">
              <w:rPr>
                <w:sz w:val="28"/>
                <w:szCs w:val="28"/>
              </w:rPr>
              <w:t xml:space="preserve"> всего, </w:t>
            </w:r>
          </w:p>
          <w:p w:rsidR="00B40BDC" w:rsidRPr="00E84DF6" w:rsidRDefault="001941FB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в том числе: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1FB" w:rsidRPr="00BB3DC7" w:rsidRDefault="007F0BC4" w:rsidP="00DF4E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90 639 788,3</w:t>
            </w:r>
          </w:p>
        </w:tc>
      </w:tr>
      <w:tr w:rsidR="000851A0" w:rsidRPr="00BB3DC7" w:rsidTr="00E731BF">
        <w:trPr>
          <w:trHeight w:val="1415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570" w:rsidRPr="00BF2B5D" w:rsidRDefault="000851A0" w:rsidP="007548DC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F2B5D">
              <w:rPr>
                <w:color w:val="000000"/>
                <w:sz w:val="28"/>
                <w:szCs w:val="28"/>
              </w:rPr>
              <w:t>субвенции бюджетам территориальных фондов обязательного мед</w:t>
            </w:r>
            <w:r w:rsidRPr="00BF2B5D">
              <w:rPr>
                <w:color w:val="000000"/>
                <w:sz w:val="28"/>
                <w:szCs w:val="28"/>
              </w:rPr>
              <w:t>и</w:t>
            </w:r>
            <w:r w:rsidRPr="00BF2B5D">
              <w:rPr>
                <w:color w:val="000000"/>
                <w:sz w:val="28"/>
                <w:szCs w:val="28"/>
              </w:rPr>
              <w:t xml:space="preserve">цинского страхования на </w:t>
            </w:r>
            <w:r w:rsidR="00977C11">
              <w:rPr>
                <w:color w:val="000000"/>
                <w:sz w:val="28"/>
                <w:szCs w:val="28"/>
              </w:rPr>
              <w:t xml:space="preserve">финансовое обеспечение организации </w:t>
            </w:r>
            <w:r w:rsidRPr="00BF2B5D">
              <w:rPr>
                <w:color w:val="000000"/>
                <w:sz w:val="28"/>
                <w:szCs w:val="28"/>
              </w:rPr>
              <w:t>обяз</w:t>
            </w:r>
            <w:r w:rsidRPr="00BF2B5D">
              <w:rPr>
                <w:color w:val="000000"/>
                <w:sz w:val="28"/>
                <w:szCs w:val="28"/>
              </w:rPr>
              <w:t>а</w:t>
            </w:r>
            <w:r w:rsidRPr="00BF2B5D">
              <w:rPr>
                <w:color w:val="000000"/>
                <w:sz w:val="28"/>
                <w:szCs w:val="28"/>
              </w:rPr>
              <w:t xml:space="preserve">тельного медицинского страхования </w:t>
            </w:r>
            <w:r w:rsidR="00977C11">
              <w:rPr>
                <w:color w:val="000000"/>
                <w:sz w:val="28"/>
                <w:szCs w:val="28"/>
              </w:rPr>
              <w:t>на территориях субъектов Ро</w:t>
            </w:r>
            <w:r w:rsidR="00977C11">
              <w:rPr>
                <w:color w:val="000000"/>
                <w:sz w:val="28"/>
                <w:szCs w:val="28"/>
              </w:rPr>
              <w:t>с</w:t>
            </w:r>
            <w:r w:rsidR="00977C11">
              <w:rPr>
                <w:color w:val="000000"/>
                <w:sz w:val="28"/>
                <w:szCs w:val="28"/>
              </w:rPr>
              <w:t>сийской Федерации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51A0" w:rsidRPr="00BB3DC7" w:rsidRDefault="00ED1640" w:rsidP="00D96B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88 912 607,2</w:t>
            </w:r>
          </w:p>
        </w:tc>
      </w:tr>
      <w:tr w:rsidR="00ED1640" w:rsidRPr="00BB3DC7" w:rsidTr="00E731BF">
        <w:trPr>
          <w:trHeight w:val="1415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640" w:rsidRPr="00BF2B5D" w:rsidRDefault="00ED1640" w:rsidP="007548DC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62537">
              <w:rPr>
                <w:sz w:val="28"/>
                <w:szCs w:val="28"/>
              </w:rPr>
              <w:t>ежбюджетные трансферты, передав</w:t>
            </w:r>
            <w:r w:rsidRPr="00062537">
              <w:rPr>
                <w:sz w:val="28"/>
                <w:szCs w:val="28"/>
              </w:rPr>
              <w:t>а</w:t>
            </w:r>
            <w:r w:rsidRPr="00062537">
              <w:rPr>
                <w:sz w:val="28"/>
                <w:szCs w:val="28"/>
              </w:rPr>
              <w:t>емые бюджетам территориальных фондов обязательного медицинского стр</w:t>
            </w:r>
            <w:r w:rsidRPr="00062537">
              <w:rPr>
                <w:sz w:val="28"/>
                <w:szCs w:val="28"/>
              </w:rPr>
              <w:t>а</w:t>
            </w:r>
            <w:r w:rsidRPr="00062537">
              <w:rPr>
                <w:sz w:val="28"/>
                <w:szCs w:val="28"/>
              </w:rPr>
              <w:t xml:space="preserve">хования в целях </w:t>
            </w:r>
            <w:r>
              <w:rPr>
                <w:sz w:val="28"/>
                <w:szCs w:val="28"/>
              </w:rPr>
              <w:t>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640" w:rsidRDefault="00ED1640" w:rsidP="00D96B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117 871,8</w:t>
            </w:r>
          </w:p>
        </w:tc>
      </w:tr>
      <w:tr w:rsidR="004C6FDC" w:rsidRPr="00BB3DC7" w:rsidTr="00E731BF">
        <w:trPr>
          <w:trHeight w:val="1415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B70" w:rsidRDefault="004C6FDC" w:rsidP="007548DC">
            <w:pPr>
              <w:pStyle w:val="ConsPlusNormal"/>
              <w:spacing w:line="276" w:lineRule="auto"/>
              <w:jc w:val="both"/>
            </w:pPr>
            <w:r>
              <w:t>межбюджетные трансферты, передав</w:t>
            </w:r>
            <w:r>
              <w:t>а</w:t>
            </w:r>
            <w:r>
              <w:t>емые бюджетам территориальных фондов обязательного медицинского стр</w:t>
            </w:r>
            <w:r>
              <w:t>а</w:t>
            </w:r>
            <w:r>
              <w:t>хования на финансовое обеспечение осуществления денежных выплат ст</w:t>
            </w:r>
            <w:r>
              <w:t>и</w:t>
            </w:r>
            <w:r>
              <w:t>мулирующего характера медицинским работникам за выявление онкологич</w:t>
            </w:r>
            <w:r>
              <w:t>е</w:t>
            </w:r>
            <w:r>
              <w:t>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6FDC" w:rsidRDefault="00ED1640" w:rsidP="00194DB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1 147,2</w:t>
            </w:r>
          </w:p>
        </w:tc>
      </w:tr>
      <w:tr w:rsidR="00194DBD" w:rsidTr="003A7161">
        <w:trPr>
          <w:trHeight w:val="788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DBD" w:rsidRDefault="00194DBD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ториальных фондов обязательного медицинского страхования 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4DBD" w:rsidRDefault="00ED1640" w:rsidP="005E6B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1 608 162,1</w:t>
            </w:r>
          </w:p>
        </w:tc>
      </w:tr>
    </w:tbl>
    <w:p w:rsidR="001D65AD" w:rsidRDefault="001D65AD" w:rsidP="001D65AD">
      <w:pPr>
        <w:tabs>
          <w:tab w:val="left" w:pos="9639"/>
        </w:tabs>
        <w:rPr>
          <w:sz w:val="24"/>
          <w:szCs w:val="24"/>
        </w:rPr>
      </w:pPr>
    </w:p>
    <w:p w:rsidR="005E6B33" w:rsidRDefault="005E6B33" w:rsidP="001D65AD">
      <w:pPr>
        <w:tabs>
          <w:tab w:val="left" w:pos="9639"/>
        </w:tabs>
        <w:rPr>
          <w:sz w:val="24"/>
          <w:szCs w:val="24"/>
        </w:rPr>
      </w:pPr>
    </w:p>
    <w:p w:rsidR="00B15D5B" w:rsidRDefault="00B15D5B" w:rsidP="001D65AD">
      <w:pPr>
        <w:tabs>
          <w:tab w:val="left" w:pos="9639"/>
        </w:tabs>
        <w:rPr>
          <w:sz w:val="24"/>
          <w:szCs w:val="24"/>
        </w:rPr>
      </w:pPr>
    </w:p>
    <w:p w:rsidR="001D65AD" w:rsidRDefault="002F61A2" w:rsidP="007004D5">
      <w:pPr>
        <w:tabs>
          <w:tab w:val="left" w:pos="9639"/>
        </w:tabs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89147F">
        <w:rPr>
          <w:sz w:val="24"/>
          <w:szCs w:val="24"/>
        </w:rPr>
        <w:t>иректор</w:t>
      </w:r>
      <w:r w:rsidR="007004D5">
        <w:rPr>
          <w:sz w:val="24"/>
          <w:szCs w:val="24"/>
        </w:rPr>
        <w:t xml:space="preserve"> </w:t>
      </w:r>
      <w:r w:rsidR="007F0839">
        <w:rPr>
          <w:sz w:val="24"/>
          <w:szCs w:val="24"/>
        </w:rPr>
        <w:t>Т</w:t>
      </w:r>
      <w:r w:rsidR="001D65AD" w:rsidRPr="003E5CE6">
        <w:rPr>
          <w:sz w:val="24"/>
          <w:szCs w:val="24"/>
        </w:rPr>
        <w:t>ФОМС</w:t>
      </w:r>
      <w:r w:rsidR="0080746A">
        <w:rPr>
          <w:sz w:val="24"/>
          <w:szCs w:val="24"/>
        </w:rPr>
        <w:t xml:space="preserve"> </w:t>
      </w:r>
      <w:r w:rsidR="007F0839">
        <w:rPr>
          <w:sz w:val="24"/>
          <w:szCs w:val="24"/>
        </w:rPr>
        <w:t>Ростовской области</w:t>
      </w:r>
      <w:r w:rsidR="007004D5">
        <w:rPr>
          <w:sz w:val="24"/>
          <w:szCs w:val="24"/>
        </w:rPr>
        <w:t xml:space="preserve"> </w:t>
      </w:r>
      <w:r w:rsidR="0080746A">
        <w:rPr>
          <w:sz w:val="24"/>
          <w:szCs w:val="24"/>
        </w:rPr>
        <w:t xml:space="preserve">  </w:t>
      </w:r>
      <w:r w:rsidR="001D65AD">
        <w:rPr>
          <w:sz w:val="24"/>
          <w:szCs w:val="24"/>
        </w:rPr>
        <w:t xml:space="preserve">                                       </w:t>
      </w:r>
      <w:r w:rsidR="0089147F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</w:t>
      </w:r>
      <w:r w:rsidR="007004D5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М</w:t>
      </w:r>
      <w:r w:rsidR="001D65AD">
        <w:rPr>
          <w:sz w:val="24"/>
          <w:szCs w:val="24"/>
        </w:rPr>
        <w:t>.</w:t>
      </w:r>
      <w:r>
        <w:rPr>
          <w:sz w:val="24"/>
          <w:szCs w:val="24"/>
        </w:rPr>
        <w:t>О</w:t>
      </w:r>
      <w:r w:rsidR="00FF081C">
        <w:rPr>
          <w:sz w:val="24"/>
          <w:szCs w:val="24"/>
        </w:rPr>
        <w:t xml:space="preserve">. </w:t>
      </w:r>
      <w:r>
        <w:rPr>
          <w:sz w:val="24"/>
          <w:szCs w:val="24"/>
        </w:rPr>
        <w:t>Григорьев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0819DF" w:rsidRPr="00D871D5" w:rsidTr="00AD4926">
        <w:tc>
          <w:tcPr>
            <w:tcW w:w="4928" w:type="dxa"/>
          </w:tcPr>
          <w:p w:rsidR="000819DF" w:rsidRPr="00D871D5" w:rsidRDefault="000819DF" w:rsidP="007004D5">
            <w:pPr>
              <w:tabs>
                <w:tab w:val="left" w:pos="9639"/>
              </w:tabs>
              <w:jc w:val="both"/>
              <w:rPr>
                <w:sz w:val="28"/>
              </w:rPr>
            </w:pPr>
          </w:p>
        </w:tc>
        <w:tc>
          <w:tcPr>
            <w:tcW w:w="5245" w:type="dxa"/>
          </w:tcPr>
          <w:p w:rsidR="007548DC" w:rsidRDefault="007548DC" w:rsidP="005E6B33">
            <w:pPr>
              <w:ind w:firstLine="1451"/>
              <w:jc w:val="both"/>
              <w:rPr>
                <w:sz w:val="28"/>
                <w:szCs w:val="28"/>
              </w:rPr>
            </w:pPr>
          </w:p>
          <w:p w:rsidR="000819DF" w:rsidRPr="00B115AB" w:rsidRDefault="000819DF" w:rsidP="005E6B33">
            <w:pPr>
              <w:ind w:firstLine="1451"/>
              <w:jc w:val="both"/>
            </w:pPr>
            <w:r w:rsidRPr="00D871D5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</w:p>
          <w:p w:rsidR="000819DF" w:rsidRPr="00D871D5" w:rsidRDefault="000819DF" w:rsidP="00F33F21">
            <w:pPr>
              <w:jc w:val="both"/>
              <w:rPr>
                <w:sz w:val="28"/>
              </w:rPr>
            </w:pPr>
            <w:r w:rsidRPr="00D871D5">
              <w:rPr>
                <w:sz w:val="28"/>
                <w:szCs w:val="28"/>
              </w:rPr>
              <w:t xml:space="preserve">к Областному закону </w:t>
            </w:r>
            <w:r w:rsidRPr="00D871D5">
              <w:rPr>
                <w:sz w:val="28"/>
              </w:rPr>
              <w:t xml:space="preserve">«Об исполнении бюджета </w:t>
            </w:r>
            <w:r>
              <w:rPr>
                <w:sz w:val="28"/>
              </w:rPr>
              <w:t>Территориального</w:t>
            </w:r>
            <w:r w:rsidRPr="00D871D5">
              <w:rPr>
                <w:sz w:val="28"/>
              </w:rPr>
              <w:t xml:space="preserve"> фонда</w:t>
            </w:r>
            <w:r w:rsidR="00AD4926">
              <w:rPr>
                <w:sz w:val="28"/>
              </w:rPr>
              <w:t xml:space="preserve">     </w:t>
            </w:r>
            <w:r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>обязательного медицинского</w:t>
            </w:r>
            <w:r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 xml:space="preserve">страхования 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стовской области</w:t>
            </w:r>
            <w:r w:rsidRPr="00D871D5">
              <w:rPr>
                <w:sz w:val="28"/>
              </w:rPr>
              <w:t xml:space="preserve"> за</w:t>
            </w:r>
            <w:r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>20</w:t>
            </w:r>
            <w:r w:rsidR="00732540">
              <w:rPr>
                <w:sz w:val="28"/>
              </w:rPr>
              <w:t>2</w:t>
            </w:r>
            <w:r w:rsidR="00F33F21">
              <w:rPr>
                <w:sz w:val="28"/>
              </w:rPr>
              <w:t>5</w:t>
            </w:r>
            <w:r w:rsidRPr="00D871D5">
              <w:rPr>
                <w:sz w:val="28"/>
              </w:rPr>
              <w:t xml:space="preserve"> год»</w:t>
            </w:r>
          </w:p>
        </w:tc>
      </w:tr>
    </w:tbl>
    <w:p w:rsidR="00AB028C" w:rsidRPr="00BE0647" w:rsidRDefault="00AB028C" w:rsidP="00AB028C">
      <w:pPr>
        <w:jc w:val="both"/>
      </w:pPr>
    </w:p>
    <w:p w:rsidR="00AB028C" w:rsidRPr="00742D7A" w:rsidRDefault="00AB028C" w:rsidP="00AB028C">
      <w:pPr>
        <w:jc w:val="center"/>
        <w:rPr>
          <w:b/>
          <w:sz w:val="28"/>
          <w:szCs w:val="28"/>
        </w:rPr>
      </w:pPr>
      <w:r w:rsidRPr="00742D7A">
        <w:rPr>
          <w:b/>
          <w:sz w:val="28"/>
          <w:szCs w:val="28"/>
        </w:rPr>
        <w:t>Распределение бюджетных ассигнований бюджета ТФОМС</w:t>
      </w:r>
    </w:p>
    <w:p w:rsidR="003B1E5C" w:rsidRDefault="00AB028C" w:rsidP="00AB028C">
      <w:pPr>
        <w:jc w:val="center"/>
        <w:rPr>
          <w:sz w:val="28"/>
          <w:szCs w:val="28"/>
        </w:rPr>
      </w:pPr>
      <w:r w:rsidRPr="00742D7A">
        <w:rPr>
          <w:b/>
          <w:sz w:val="28"/>
          <w:szCs w:val="28"/>
        </w:rPr>
        <w:t xml:space="preserve">Ростовской области </w:t>
      </w:r>
      <w:r w:rsidR="00E57A0F">
        <w:rPr>
          <w:b/>
          <w:sz w:val="28"/>
          <w:szCs w:val="28"/>
        </w:rPr>
        <w:t>за</w:t>
      </w:r>
      <w:r w:rsidR="00732540">
        <w:rPr>
          <w:b/>
          <w:sz w:val="28"/>
          <w:szCs w:val="28"/>
        </w:rPr>
        <w:t xml:space="preserve"> 202</w:t>
      </w:r>
      <w:r w:rsidR="00F33F21">
        <w:rPr>
          <w:b/>
          <w:sz w:val="28"/>
          <w:szCs w:val="28"/>
        </w:rPr>
        <w:t>5</w:t>
      </w:r>
      <w:r w:rsidRPr="00742D7A">
        <w:rPr>
          <w:b/>
          <w:sz w:val="28"/>
          <w:szCs w:val="28"/>
        </w:rPr>
        <w:t xml:space="preserve"> год</w:t>
      </w:r>
    </w:p>
    <w:p w:rsidR="002527CA" w:rsidRDefault="002527CA" w:rsidP="0060649E">
      <w:pPr>
        <w:jc w:val="right"/>
        <w:rPr>
          <w:sz w:val="28"/>
          <w:szCs w:val="28"/>
        </w:rPr>
      </w:pPr>
      <w:r w:rsidRPr="00E84DF6">
        <w:rPr>
          <w:sz w:val="28"/>
          <w:szCs w:val="28"/>
        </w:rPr>
        <w:t>(тыс. рублей)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851"/>
        <w:gridCol w:w="567"/>
        <w:gridCol w:w="709"/>
        <w:gridCol w:w="1843"/>
        <w:gridCol w:w="708"/>
        <w:gridCol w:w="1843"/>
        <w:gridCol w:w="567"/>
      </w:tblGrid>
      <w:tr w:rsidR="00A341C8" w:rsidRPr="00E84DF6" w:rsidTr="00B15D5B">
        <w:trPr>
          <w:trHeight w:val="482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1C8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Коды бюджетной классификации Российской Федерации</w:t>
            </w:r>
          </w:p>
          <w:p w:rsidR="008D52B4" w:rsidRPr="00E84DF6" w:rsidRDefault="008D52B4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  <w:p w:rsidR="00A341C8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Кассовое </w:t>
            </w:r>
          </w:p>
          <w:p w:rsidR="00A341C8" w:rsidRPr="00E84DF6" w:rsidRDefault="00A341C8" w:rsidP="00AD42D4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полнение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A341C8" w:rsidRPr="00E84DF6" w:rsidTr="00B15D5B">
        <w:trPr>
          <w:trHeight w:val="261"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</w:tcPr>
          <w:p w:rsidR="003B1E5C" w:rsidRPr="00E84DF6" w:rsidRDefault="00A341C8" w:rsidP="0030068C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</w:tcPr>
          <w:p w:rsidR="00A341C8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ПР</w:t>
            </w:r>
          </w:p>
          <w:p w:rsidR="007548DC" w:rsidRPr="00E84DF6" w:rsidRDefault="007548DC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ЦСР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A341C8" w:rsidRPr="00E84DF6" w:rsidRDefault="00A341C8" w:rsidP="001C3065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ВР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A341C8" w:rsidRPr="00E84DF6" w:rsidTr="00B15D5B">
        <w:trPr>
          <w:trHeight w:val="40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C8" w:rsidRPr="002F02DA" w:rsidRDefault="00A341C8" w:rsidP="001C3065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341C8" w:rsidRPr="00EA0063" w:rsidRDefault="00A341C8" w:rsidP="004C64F1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  <w:r w:rsidRPr="00E84DF6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41C8" w:rsidRPr="00E84DF6" w:rsidRDefault="00A341C8" w:rsidP="004C64F1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A341C8" w:rsidRPr="00E84DF6" w:rsidTr="00B15D5B">
        <w:trPr>
          <w:trHeight w:val="5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5C" w:rsidRDefault="00A341C8" w:rsidP="007548DC">
            <w:pPr>
              <w:spacing w:line="276" w:lineRule="auto"/>
              <w:rPr>
                <w:sz w:val="28"/>
                <w:szCs w:val="28"/>
              </w:rPr>
            </w:pPr>
            <w:r w:rsidRPr="00686E93">
              <w:rPr>
                <w:sz w:val="28"/>
                <w:szCs w:val="28"/>
              </w:rPr>
              <w:t>О</w:t>
            </w:r>
            <w:r w:rsidR="001615E8">
              <w:rPr>
                <w:sz w:val="28"/>
                <w:szCs w:val="28"/>
              </w:rPr>
              <w:t>БЩЕГОСУДАРСТВЕННЫЕ ВОПРОСЫ</w:t>
            </w:r>
          </w:p>
          <w:p w:rsidR="007548DC" w:rsidRPr="00686E93" w:rsidRDefault="007548DC" w:rsidP="007548D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C8" w:rsidRPr="00E84DF6" w:rsidRDefault="00C51CEA" w:rsidP="00530DBF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30DBF">
              <w:rPr>
                <w:sz w:val="28"/>
                <w:szCs w:val="28"/>
              </w:rPr>
              <w:t>52 161,7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A341C8" w:rsidRPr="002E553F" w:rsidTr="00B15D5B">
        <w:trPr>
          <w:trHeight w:val="492"/>
        </w:trPr>
        <w:tc>
          <w:tcPr>
            <w:tcW w:w="4111" w:type="dxa"/>
            <w:tcBorders>
              <w:top w:val="single" w:sz="4" w:space="0" w:color="auto"/>
            </w:tcBorders>
          </w:tcPr>
          <w:p w:rsidR="003B1E5C" w:rsidRDefault="00A341C8" w:rsidP="007548DC">
            <w:pPr>
              <w:spacing w:line="276" w:lineRule="auto"/>
              <w:rPr>
                <w:sz w:val="28"/>
                <w:szCs w:val="28"/>
              </w:rPr>
            </w:pPr>
            <w:r w:rsidRPr="00686E93">
              <w:rPr>
                <w:sz w:val="28"/>
                <w:szCs w:val="28"/>
              </w:rPr>
              <w:t>Другие общегосударстве</w:t>
            </w:r>
            <w:r w:rsidRPr="00686E93">
              <w:rPr>
                <w:sz w:val="28"/>
                <w:szCs w:val="28"/>
              </w:rPr>
              <w:t>н</w:t>
            </w:r>
            <w:r w:rsidRPr="00686E93">
              <w:rPr>
                <w:sz w:val="28"/>
                <w:szCs w:val="28"/>
              </w:rPr>
              <w:t>ные во</w:t>
            </w:r>
            <w:r>
              <w:rPr>
                <w:sz w:val="28"/>
                <w:szCs w:val="28"/>
              </w:rPr>
              <w:t>просы</w:t>
            </w:r>
          </w:p>
          <w:p w:rsidR="007548DC" w:rsidRPr="00686E93" w:rsidRDefault="007548DC" w:rsidP="007548D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  <w:r w:rsidRPr="00E84DF6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A341C8" w:rsidRPr="00E84DF6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A341C8" w:rsidRPr="002E553F" w:rsidRDefault="00C51CEA" w:rsidP="00C51CEA">
            <w:pPr>
              <w:spacing w:line="21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30DBF">
              <w:rPr>
                <w:sz w:val="28"/>
                <w:szCs w:val="28"/>
              </w:rPr>
              <w:t>52 161,7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41C8" w:rsidRPr="002E553F" w:rsidRDefault="00A341C8" w:rsidP="009B1AB3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F74FE5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F74FE5" w:rsidRDefault="00F74FE5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организации обязательного мед</w:t>
            </w:r>
            <w:r w:rsidRPr="002E36E3">
              <w:rPr>
                <w:sz w:val="28"/>
                <w:szCs w:val="28"/>
              </w:rPr>
              <w:t>и</w:t>
            </w:r>
            <w:r w:rsidRPr="002E36E3">
              <w:rPr>
                <w:sz w:val="28"/>
                <w:szCs w:val="28"/>
              </w:rPr>
              <w:t>цинского страхования на территориях субъектов Росси</w:t>
            </w:r>
            <w:r w:rsidRPr="002E36E3">
              <w:rPr>
                <w:sz w:val="28"/>
                <w:szCs w:val="28"/>
              </w:rPr>
              <w:t>й</w:t>
            </w:r>
            <w:r w:rsidRPr="002E36E3">
              <w:rPr>
                <w:sz w:val="28"/>
                <w:szCs w:val="28"/>
              </w:rPr>
              <w:t>ской Федерации (Расходы на выплаты персон</w:t>
            </w:r>
            <w:r w:rsidRPr="002E36E3">
              <w:rPr>
                <w:sz w:val="28"/>
                <w:szCs w:val="28"/>
              </w:rPr>
              <w:t>а</w:t>
            </w:r>
            <w:r w:rsidRPr="002E36E3">
              <w:rPr>
                <w:sz w:val="28"/>
                <w:szCs w:val="28"/>
              </w:rPr>
              <w:t>лу государственных внебю</w:t>
            </w:r>
            <w:r w:rsidRPr="002E36E3">
              <w:rPr>
                <w:sz w:val="28"/>
                <w:szCs w:val="28"/>
              </w:rPr>
              <w:t>д</w:t>
            </w:r>
            <w:r w:rsidRPr="002E36E3">
              <w:rPr>
                <w:sz w:val="28"/>
                <w:szCs w:val="28"/>
              </w:rPr>
              <w:t>жетных фондов)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73 2 00 5093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140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F74FE5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594 041,5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4FE5" w:rsidRPr="002E553F" w:rsidRDefault="00F74FE5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F74FE5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F74FE5" w:rsidRDefault="00F74FE5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организации обязательного мед</w:t>
            </w:r>
            <w:r w:rsidRPr="002E36E3">
              <w:rPr>
                <w:sz w:val="28"/>
                <w:szCs w:val="28"/>
              </w:rPr>
              <w:t>и</w:t>
            </w:r>
            <w:r w:rsidRPr="002E36E3">
              <w:rPr>
                <w:sz w:val="28"/>
                <w:szCs w:val="28"/>
              </w:rPr>
              <w:t>цинского страхования на территориях субъектов Росси</w:t>
            </w:r>
            <w:r w:rsidRPr="002E36E3">
              <w:rPr>
                <w:sz w:val="28"/>
                <w:szCs w:val="28"/>
              </w:rPr>
              <w:t>й</w:t>
            </w:r>
            <w:r w:rsidRPr="002E36E3">
              <w:rPr>
                <w:sz w:val="28"/>
                <w:szCs w:val="28"/>
              </w:rPr>
              <w:t xml:space="preserve">ской Федерации </w:t>
            </w:r>
            <w:r w:rsidR="0080746A" w:rsidRPr="002E36E3">
              <w:rPr>
                <w:sz w:val="28"/>
                <w:szCs w:val="28"/>
              </w:rPr>
              <w:t xml:space="preserve"> (Иные закупки товаров, работ и услуг для обеспечения госуда</w:t>
            </w:r>
            <w:r w:rsidR="0080746A" w:rsidRPr="002E36E3">
              <w:rPr>
                <w:sz w:val="28"/>
                <w:szCs w:val="28"/>
              </w:rPr>
              <w:t>р</w:t>
            </w:r>
            <w:r w:rsidR="0080746A" w:rsidRPr="002E36E3">
              <w:rPr>
                <w:sz w:val="28"/>
                <w:szCs w:val="28"/>
              </w:rPr>
              <w:t>ственных (муниципальных) нужд)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73 2 00 5093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74FE5" w:rsidRPr="002E36E3" w:rsidRDefault="00F74FE5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240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F74FE5" w:rsidRPr="002E36E3" w:rsidRDefault="007C2A01" w:rsidP="007C2A01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53 793,2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4FE5" w:rsidRPr="002E553F" w:rsidRDefault="00F74FE5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Pr="002E36E3" w:rsidRDefault="007548DC" w:rsidP="007548DC">
            <w:pPr>
              <w:spacing w:after="1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7548DC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7548DC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7548DC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7548DC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7548DC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Default="007548DC" w:rsidP="007548DC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Pr="002E553F" w:rsidRDefault="007548DC" w:rsidP="007548D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C2A01" w:rsidRDefault="007C2A01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организации обязательного мед</w:t>
            </w:r>
            <w:r w:rsidRPr="002E36E3">
              <w:rPr>
                <w:sz w:val="28"/>
                <w:szCs w:val="28"/>
              </w:rPr>
              <w:t>и</w:t>
            </w:r>
            <w:r w:rsidRPr="002E36E3">
              <w:rPr>
                <w:sz w:val="28"/>
                <w:szCs w:val="28"/>
              </w:rPr>
              <w:t>цинского страхования на территориях субъектов Росси</w:t>
            </w:r>
            <w:r w:rsidRPr="002E36E3">
              <w:rPr>
                <w:sz w:val="28"/>
                <w:szCs w:val="28"/>
              </w:rPr>
              <w:t>й</w:t>
            </w:r>
            <w:r w:rsidRPr="002E36E3">
              <w:rPr>
                <w:sz w:val="28"/>
                <w:szCs w:val="28"/>
              </w:rPr>
              <w:t>ской Федерации</w:t>
            </w:r>
            <w:r w:rsidR="0030068C">
              <w:rPr>
                <w:sz w:val="28"/>
                <w:szCs w:val="28"/>
              </w:rPr>
              <w:t xml:space="preserve"> </w:t>
            </w:r>
            <w:r w:rsidR="0030068C" w:rsidRPr="002E36E3">
              <w:rPr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  <w:r w:rsidRPr="002E36E3">
              <w:rPr>
                <w:sz w:val="28"/>
                <w:szCs w:val="28"/>
              </w:rPr>
              <w:t xml:space="preserve">  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731BEC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731BEC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731BEC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731BEC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73 2 00 5093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Default="007C2A01" w:rsidP="00801A1B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3 416,8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C2A01" w:rsidRDefault="007C2A01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организации обязательного мед</w:t>
            </w:r>
            <w:r w:rsidRPr="002E36E3">
              <w:rPr>
                <w:sz w:val="28"/>
                <w:szCs w:val="28"/>
              </w:rPr>
              <w:t>и</w:t>
            </w:r>
            <w:r w:rsidRPr="002E36E3">
              <w:rPr>
                <w:sz w:val="28"/>
                <w:szCs w:val="28"/>
              </w:rPr>
              <w:t>цинского страхования на территориях субъектов Росси</w:t>
            </w:r>
            <w:r w:rsidRPr="002E36E3">
              <w:rPr>
                <w:sz w:val="28"/>
                <w:szCs w:val="28"/>
              </w:rPr>
              <w:t>й</w:t>
            </w:r>
            <w:r w:rsidRPr="002E36E3">
              <w:rPr>
                <w:sz w:val="28"/>
                <w:szCs w:val="28"/>
              </w:rPr>
              <w:t>ской Федерации (Уплата налогов, сборов и иных платежей)</w:t>
            </w:r>
          </w:p>
          <w:p w:rsidR="00B15D5B" w:rsidRPr="002E36E3" w:rsidRDefault="00B15D5B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73 2 00 5093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850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830,8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C2A01" w:rsidRDefault="007C2A01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Дополнительное финансовое обеспечение организации обязательного медицинского страхования на территории  Ростовской области (Иные закупки товаров, работ и услуг для обеспечения государственных (муниципальных) нужд) </w:t>
            </w:r>
          </w:p>
          <w:p w:rsidR="00B15D5B" w:rsidRPr="002E36E3" w:rsidRDefault="00B15D5B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3A35E9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3A35E9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3A35E9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Default="007C2A01" w:rsidP="003A35E9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73 2 00 24190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Default="007C2A01" w:rsidP="003A35E9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Default="007C2A01" w:rsidP="004952DF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C2A01" w:rsidRDefault="007C2A01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ЗДРАВООХРАНЕНИЕ</w:t>
            </w:r>
          </w:p>
          <w:p w:rsidR="00B15D5B" w:rsidRPr="002E36E3" w:rsidRDefault="00B15D5B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Pr="002E36E3" w:rsidRDefault="0035152E" w:rsidP="00F066DB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88 456 654,2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B15D5B" w:rsidRDefault="007C2A01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Амбулаторная помощь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Default="0035152E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Pr="002E36E3" w:rsidRDefault="007C2A01" w:rsidP="00BF7344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осуществления денежных выплат стимулирующего характера медицинским работникам за </w:t>
            </w:r>
            <w:r w:rsidR="00487C27">
              <w:rPr>
                <w:sz w:val="28"/>
                <w:szCs w:val="28"/>
              </w:rPr>
              <w:t>выявление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73 1 00 52580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Default="0035152E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BF7344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BF7344" w:rsidRDefault="00BF7344" w:rsidP="00BF7344">
            <w:pPr>
              <w:spacing w:after="1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BF7344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BF7344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BF7344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F7344" w:rsidRDefault="00BF7344" w:rsidP="00BF7344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344" w:rsidRPr="002E553F" w:rsidRDefault="00BF7344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BF7344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BF7344" w:rsidRDefault="00BF7344" w:rsidP="00BF7344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онкологических заболеваний в ходе проведения диспансеризации и профилактических медицинских осмотров населения </w:t>
            </w:r>
            <w:r w:rsidRPr="002E36E3">
              <w:rPr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  <w:p w:rsidR="00BF7344" w:rsidRDefault="00BF7344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F7344" w:rsidRDefault="00BF7344" w:rsidP="00E97A08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344" w:rsidRPr="002E553F" w:rsidRDefault="00BF7344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C2A01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C2A01" w:rsidRDefault="007C2A01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Другие вопросы в области здравоохранения</w:t>
            </w:r>
          </w:p>
          <w:p w:rsidR="00B15D5B" w:rsidRPr="002E36E3" w:rsidRDefault="00B15D5B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E97A08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C2A01" w:rsidRPr="002E36E3" w:rsidRDefault="007C2A01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C2A01" w:rsidRDefault="0035152E" w:rsidP="00A90741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88 456 463,4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A01" w:rsidRPr="002E553F" w:rsidRDefault="007C2A01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мероприятий по организации дополнительного профессионал</w:t>
            </w:r>
            <w:r w:rsidRPr="002E36E3">
              <w:rPr>
                <w:sz w:val="28"/>
                <w:szCs w:val="28"/>
              </w:rPr>
              <w:t>ь</w:t>
            </w:r>
            <w:r w:rsidRPr="002E36E3">
              <w:rPr>
                <w:sz w:val="28"/>
                <w:szCs w:val="28"/>
              </w:rPr>
              <w:t>ного образования медицинских работников по программам повышения квалификации, а также по приобретению и пров</w:t>
            </w:r>
            <w:r w:rsidRPr="002E36E3">
              <w:rPr>
                <w:sz w:val="28"/>
                <w:szCs w:val="28"/>
              </w:rPr>
              <w:t>е</w:t>
            </w:r>
            <w:r w:rsidRPr="002E36E3">
              <w:rPr>
                <w:sz w:val="28"/>
                <w:szCs w:val="28"/>
              </w:rPr>
              <w:t>дению ремонта медицинского оборудования (Социальные выплаты гражд</w:t>
            </w:r>
            <w:r w:rsidRPr="002E36E3">
              <w:rPr>
                <w:sz w:val="28"/>
                <w:szCs w:val="28"/>
              </w:rPr>
              <w:t>а</w:t>
            </w:r>
            <w:r w:rsidRPr="002E36E3">
              <w:rPr>
                <w:sz w:val="28"/>
                <w:szCs w:val="28"/>
              </w:rPr>
              <w:t>нам, кроме публичных норм</w:t>
            </w:r>
            <w:r w:rsidRPr="002E36E3">
              <w:rPr>
                <w:sz w:val="28"/>
                <w:szCs w:val="28"/>
              </w:rPr>
              <w:t>а</w:t>
            </w:r>
            <w:r w:rsidRPr="002E36E3">
              <w:rPr>
                <w:sz w:val="28"/>
                <w:szCs w:val="28"/>
              </w:rPr>
              <w:t>тивных социальных выплат)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73 1 00 23550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235 755,0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Pr="002E553F" w:rsidRDefault="007548DC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Pr="002E36E3" w:rsidRDefault="007548DC" w:rsidP="00BF7344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Финансовое обеспечение медицинской помощи, оказанной медицинскими организациями Ростовской области лицам, застрахованным по обязательному медицинскому страхованию на территориях других субъектов Российской Федерации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73 1 00 24170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1 622 562,9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Pr="002E553F" w:rsidRDefault="007548DC" w:rsidP="00D2332A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BF7344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BF7344" w:rsidRDefault="00BF7344" w:rsidP="00BF7344">
            <w:pPr>
              <w:spacing w:after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344" w:rsidRPr="002E553F" w:rsidRDefault="00BF7344" w:rsidP="00D2332A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BF7344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BF7344" w:rsidRDefault="00BF7344" w:rsidP="00BF7344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(Социальные выплаты гражданам, кроме публичных нормативных социальных выплат)</w:t>
            </w:r>
          </w:p>
          <w:p w:rsidR="00BF7344" w:rsidRDefault="00BF7344" w:rsidP="007548DC">
            <w:pPr>
              <w:spacing w:after="1" w:line="276" w:lineRule="auto"/>
              <w:jc w:val="both"/>
              <w:rPr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D2332A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D2332A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D2332A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D2332A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D2332A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F7344" w:rsidRDefault="00BF7344" w:rsidP="00D2332A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344" w:rsidRPr="002E553F" w:rsidRDefault="00BF7344" w:rsidP="00D2332A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Default="007548DC" w:rsidP="007548DC">
            <w:pPr>
              <w:spacing w:after="1"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Финансовое обеспечение организации обязательного медицинского страхования на территории Ростовской области в части окончательного расчета оплаты медицинской помощи, оказанной в истекшем финансовом году (Социальные выплаты гражданам, кроме публичных нормативных социальных выплат)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73 1 00 24180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Default="007548DC" w:rsidP="00D2332A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1 387 871,7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Pr="002E553F" w:rsidRDefault="007548DC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организации обязательного мед</w:t>
            </w:r>
            <w:r w:rsidRPr="002E36E3">
              <w:rPr>
                <w:sz w:val="28"/>
                <w:szCs w:val="28"/>
              </w:rPr>
              <w:t>и</w:t>
            </w:r>
            <w:r w:rsidRPr="002E36E3">
              <w:rPr>
                <w:sz w:val="28"/>
                <w:szCs w:val="28"/>
              </w:rPr>
              <w:t>цинского страхования на территориях субъектов Росси</w:t>
            </w:r>
            <w:r w:rsidRPr="002E36E3">
              <w:rPr>
                <w:sz w:val="28"/>
                <w:szCs w:val="28"/>
              </w:rPr>
              <w:t>й</w:t>
            </w:r>
            <w:r w:rsidRPr="002E36E3">
              <w:rPr>
                <w:sz w:val="28"/>
                <w:szCs w:val="28"/>
              </w:rPr>
              <w:t>ской Феде</w:t>
            </w:r>
            <w:r>
              <w:rPr>
                <w:sz w:val="28"/>
                <w:szCs w:val="28"/>
              </w:rPr>
              <w:t>рации</w:t>
            </w:r>
            <w:r w:rsidRPr="002E36E3">
              <w:rPr>
                <w:sz w:val="28"/>
                <w:szCs w:val="28"/>
              </w:rPr>
              <w:t xml:space="preserve"> (Социальные выплаты гражд</w:t>
            </w:r>
            <w:r w:rsidRPr="002E36E3">
              <w:rPr>
                <w:sz w:val="28"/>
                <w:szCs w:val="28"/>
              </w:rPr>
              <w:t>а</w:t>
            </w:r>
            <w:r w:rsidRPr="002E36E3">
              <w:rPr>
                <w:sz w:val="28"/>
                <w:szCs w:val="28"/>
              </w:rPr>
              <w:t>нам, кроме публичных норм</w:t>
            </w:r>
            <w:r w:rsidRPr="002E36E3">
              <w:rPr>
                <w:sz w:val="28"/>
                <w:szCs w:val="28"/>
              </w:rPr>
              <w:t>а</w:t>
            </w:r>
            <w:r w:rsidRPr="002E36E3">
              <w:rPr>
                <w:sz w:val="28"/>
                <w:szCs w:val="28"/>
              </w:rPr>
              <w:t>тивных социальных выплат)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73 1 00 5093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Pr="002E36E3" w:rsidRDefault="007548DC" w:rsidP="00BE4C3B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80 501 216,6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Pr="002E553F" w:rsidRDefault="007548DC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2E553F" w:rsidTr="00B15D5B">
        <w:trPr>
          <w:trHeight w:val="398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Финансовое обеспечение организации обязательного мед</w:t>
            </w:r>
            <w:r w:rsidRPr="002E36E3">
              <w:rPr>
                <w:sz w:val="28"/>
                <w:szCs w:val="28"/>
              </w:rPr>
              <w:t>и</w:t>
            </w:r>
            <w:r w:rsidRPr="002E36E3">
              <w:rPr>
                <w:sz w:val="28"/>
                <w:szCs w:val="28"/>
              </w:rPr>
              <w:t xml:space="preserve">цинского страхования на территориях </w:t>
            </w:r>
            <w:r>
              <w:rPr>
                <w:sz w:val="28"/>
                <w:szCs w:val="28"/>
              </w:rPr>
              <w:t>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  <w:r w:rsidRPr="002E36E3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Иные межбюджетные трансферты</w:t>
            </w:r>
            <w:r w:rsidRPr="002E36E3">
              <w:rPr>
                <w:sz w:val="28"/>
                <w:szCs w:val="28"/>
              </w:rPr>
              <w:t>)</w:t>
            </w:r>
          </w:p>
          <w:p w:rsidR="007548DC" w:rsidRPr="002E36E3" w:rsidRDefault="007548DC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73 1 00 5093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99382A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</w:t>
            </w:r>
            <w:r w:rsidRPr="002E36E3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Pr="002E36E3" w:rsidRDefault="007548DC" w:rsidP="00A90741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4 591 185,5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Pr="002E553F" w:rsidRDefault="007548DC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Tr="00B15D5B">
        <w:trPr>
          <w:trHeight w:val="417"/>
        </w:trPr>
        <w:tc>
          <w:tcPr>
            <w:tcW w:w="4111" w:type="dxa"/>
            <w:tcBorders>
              <w:bottom w:val="single" w:sz="4" w:space="0" w:color="auto"/>
            </w:tcBorders>
          </w:tcPr>
          <w:p w:rsidR="007548DC" w:rsidRPr="00D34818" w:rsidRDefault="007548DC" w:rsidP="00BF7344">
            <w:pPr>
              <w:spacing w:after="1" w:line="276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Софинансирование расходов медицинских организаций на оплату труда врачей и среднего медицинского персонала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73 1 00 52570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48DC" w:rsidRPr="002E36E3" w:rsidRDefault="007548DC" w:rsidP="00F74FE5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7548DC" w:rsidRDefault="007548DC" w:rsidP="007569A0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117 871,7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Default="007548DC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BF7344" w:rsidTr="00B15D5B">
        <w:trPr>
          <w:trHeight w:val="417"/>
        </w:trPr>
        <w:tc>
          <w:tcPr>
            <w:tcW w:w="4111" w:type="dxa"/>
            <w:tcBorders>
              <w:bottom w:val="single" w:sz="4" w:space="0" w:color="auto"/>
            </w:tcBorders>
          </w:tcPr>
          <w:p w:rsidR="00BF7344" w:rsidRDefault="00BF7344" w:rsidP="00BF7344">
            <w:pPr>
              <w:spacing w:after="1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F7344" w:rsidRDefault="00BF7344" w:rsidP="00BF7344">
            <w:pPr>
              <w:spacing w:after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344" w:rsidRDefault="00BF7344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BF7344" w:rsidTr="00B15D5B">
        <w:trPr>
          <w:trHeight w:val="417"/>
        </w:trPr>
        <w:tc>
          <w:tcPr>
            <w:tcW w:w="4111" w:type="dxa"/>
            <w:tcBorders>
              <w:bottom w:val="single" w:sz="4" w:space="0" w:color="auto"/>
            </w:tcBorders>
          </w:tcPr>
          <w:p w:rsidR="00BF7344" w:rsidRDefault="00BF7344" w:rsidP="00BF7344">
            <w:pPr>
              <w:spacing w:after="1" w:line="276" w:lineRule="auto"/>
              <w:jc w:val="both"/>
              <w:rPr>
                <w:sz w:val="28"/>
                <w:szCs w:val="28"/>
              </w:rPr>
            </w:pPr>
            <w:r w:rsidRPr="002E36E3">
              <w:rPr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  <w:p w:rsidR="00BF7344" w:rsidRDefault="00BF7344" w:rsidP="007548DC">
            <w:pPr>
              <w:spacing w:after="1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F7344" w:rsidRPr="002E36E3" w:rsidRDefault="00BF7344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BF7344" w:rsidRDefault="00BF7344" w:rsidP="00F74FE5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F7344" w:rsidRDefault="00BF7344" w:rsidP="007569A0">
            <w:pPr>
              <w:spacing w:after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344" w:rsidRDefault="00BF7344" w:rsidP="003B1E5C">
            <w:pPr>
              <w:spacing w:line="218" w:lineRule="auto"/>
              <w:jc w:val="center"/>
              <w:rPr>
                <w:sz w:val="28"/>
                <w:szCs w:val="28"/>
              </w:rPr>
            </w:pPr>
          </w:p>
        </w:tc>
      </w:tr>
      <w:tr w:rsidR="007548DC" w:rsidRPr="0011590F" w:rsidTr="00B15D5B">
        <w:trPr>
          <w:trHeight w:hRule="exact" w:val="430"/>
        </w:trPr>
        <w:tc>
          <w:tcPr>
            <w:tcW w:w="4111" w:type="dxa"/>
          </w:tcPr>
          <w:p w:rsidR="007548DC" w:rsidRDefault="007548DC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86E93">
              <w:rPr>
                <w:sz w:val="28"/>
                <w:szCs w:val="28"/>
              </w:rPr>
              <w:t>Всего расходов</w:t>
            </w:r>
          </w:p>
          <w:p w:rsidR="007548DC" w:rsidRDefault="007548DC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548DC" w:rsidRDefault="007548DC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548DC" w:rsidRPr="00686E93" w:rsidRDefault="007548DC" w:rsidP="007548D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7548DC" w:rsidRPr="0011590F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7548DC" w:rsidRPr="0011590F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7548DC" w:rsidRPr="0011590F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548DC" w:rsidRPr="0011590F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7548DC" w:rsidRPr="0011590F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548DC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89 108 815,9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48DC" w:rsidRDefault="007548DC" w:rsidP="00140C1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</w:tbl>
    <w:p w:rsidR="007E3DB3" w:rsidRDefault="007E3DB3" w:rsidP="00F60760">
      <w:pPr>
        <w:rPr>
          <w:sz w:val="28"/>
          <w:szCs w:val="28"/>
        </w:rPr>
      </w:pPr>
    </w:p>
    <w:p w:rsidR="00F85260" w:rsidRDefault="00F85260" w:rsidP="00F60760">
      <w:pPr>
        <w:rPr>
          <w:sz w:val="28"/>
          <w:szCs w:val="28"/>
        </w:rPr>
      </w:pPr>
    </w:p>
    <w:p w:rsidR="007E3DB3" w:rsidRDefault="007E3DB3" w:rsidP="00F60760">
      <w:pPr>
        <w:rPr>
          <w:sz w:val="28"/>
          <w:szCs w:val="28"/>
        </w:rPr>
      </w:pPr>
    </w:p>
    <w:p w:rsidR="004C5F34" w:rsidRDefault="004C5F3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0746A" w:rsidRDefault="0080746A" w:rsidP="00F60760">
      <w:pPr>
        <w:rPr>
          <w:sz w:val="28"/>
          <w:szCs w:val="28"/>
        </w:rPr>
      </w:pPr>
    </w:p>
    <w:p w:rsidR="0080746A" w:rsidRDefault="0080746A" w:rsidP="00F60760">
      <w:pPr>
        <w:rPr>
          <w:sz w:val="28"/>
          <w:szCs w:val="28"/>
        </w:rPr>
      </w:pPr>
    </w:p>
    <w:p w:rsidR="0080746A" w:rsidRDefault="0080746A" w:rsidP="00F60760">
      <w:pPr>
        <w:rPr>
          <w:sz w:val="28"/>
          <w:szCs w:val="28"/>
        </w:rPr>
      </w:pPr>
    </w:p>
    <w:p w:rsidR="0080746A" w:rsidRDefault="0080746A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8D52B4" w:rsidRDefault="008D52B4" w:rsidP="00F60760">
      <w:pPr>
        <w:rPr>
          <w:sz w:val="28"/>
          <w:szCs w:val="28"/>
        </w:rPr>
      </w:pPr>
    </w:p>
    <w:p w:rsidR="004C5F34" w:rsidRDefault="004C5F3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BF7344" w:rsidRDefault="00BF7344" w:rsidP="00F60760">
      <w:pPr>
        <w:rPr>
          <w:sz w:val="28"/>
          <w:szCs w:val="28"/>
        </w:rPr>
      </w:pPr>
    </w:p>
    <w:p w:rsidR="004C5F34" w:rsidRDefault="004C5F34" w:rsidP="00F60760">
      <w:pPr>
        <w:rPr>
          <w:sz w:val="28"/>
          <w:szCs w:val="28"/>
        </w:rPr>
      </w:pPr>
    </w:p>
    <w:p w:rsidR="00113F44" w:rsidRDefault="00113F44" w:rsidP="00F60760">
      <w:pPr>
        <w:rPr>
          <w:sz w:val="28"/>
          <w:szCs w:val="28"/>
        </w:rPr>
      </w:pPr>
    </w:p>
    <w:p w:rsidR="0080746A" w:rsidRDefault="0080746A" w:rsidP="00F60760">
      <w:pPr>
        <w:rPr>
          <w:sz w:val="28"/>
          <w:szCs w:val="28"/>
        </w:rPr>
      </w:pPr>
    </w:p>
    <w:p w:rsidR="00D24389" w:rsidRDefault="000D1039" w:rsidP="00F60760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="0089147F">
        <w:rPr>
          <w:sz w:val="24"/>
          <w:szCs w:val="24"/>
        </w:rPr>
        <w:t>иректор</w:t>
      </w:r>
      <w:r w:rsidR="007004D5">
        <w:rPr>
          <w:sz w:val="24"/>
          <w:szCs w:val="24"/>
        </w:rPr>
        <w:t xml:space="preserve"> </w:t>
      </w:r>
      <w:r w:rsidR="00DC39E0">
        <w:rPr>
          <w:sz w:val="24"/>
          <w:szCs w:val="24"/>
        </w:rPr>
        <w:t>Т</w:t>
      </w:r>
      <w:r w:rsidR="00417606" w:rsidRPr="008268CE">
        <w:rPr>
          <w:sz w:val="24"/>
          <w:szCs w:val="24"/>
        </w:rPr>
        <w:t>ФОМС</w:t>
      </w:r>
      <w:r w:rsidR="00DC39E0">
        <w:rPr>
          <w:sz w:val="24"/>
          <w:szCs w:val="24"/>
        </w:rPr>
        <w:t xml:space="preserve"> Ростовской области    </w:t>
      </w:r>
      <w:r w:rsidR="007004D5">
        <w:rPr>
          <w:sz w:val="24"/>
          <w:szCs w:val="24"/>
        </w:rPr>
        <w:t xml:space="preserve">  </w:t>
      </w:r>
      <w:r w:rsidR="00417606" w:rsidRPr="008268CE">
        <w:rPr>
          <w:sz w:val="24"/>
          <w:szCs w:val="24"/>
        </w:rPr>
        <w:t xml:space="preserve">                                </w:t>
      </w:r>
      <w:r w:rsidR="00671270">
        <w:rPr>
          <w:sz w:val="24"/>
          <w:szCs w:val="24"/>
        </w:rPr>
        <w:t xml:space="preserve">      </w:t>
      </w:r>
      <w:r w:rsidR="00417606" w:rsidRPr="008268CE">
        <w:rPr>
          <w:sz w:val="24"/>
          <w:szCs w:val="24"/>
        </w:rPr>
        <w:t xml:space="preserve">        </w:t>
      </w:r>
      <w:r w:rsidR="0089147F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М.О. Григорьев</w:t>
      </w:r>
    </w:p>
    <w:tbl>
      <w:tblPr>
        <w:tblW w:w="20487" w:type="dxa"/>
        <w:tblLook w:val="04A0" w:firstRow="1" w:lastRow="0" w:firstColumn="1" w:lastColumn="0" w:noHBand="0" w:noVBand="1"/>
      </w:tblPr>
      <w:tblGrid>
        <w:gridCol w:w="4928"/>
        <w:gridCol w:w="5386"/>
        <w:gridCol w:w="4077"/>
        <w:gridCol w:w="6096"/>
      </w:tblGrid>
      <w:tr w:rsidR="0016390D" w:rsidRPr="00D871D5" w:rsidTr="00AD4926">
        <w:tc>
          <w:tcPr>
            <w:tcW w:w="4928" w:type="dxa"/>
          </w:tcPr>
          <w:p w:rsidR="0016390D" w:rsidRPr="00D871D5" w:rsidRDefault="0016390D" w:rsidP="00D05E7F">
            <w:pPr>
              <w:tabs>
                <w:tab w:val="left" w:pos="9639"/>
              </w:tabs>
              <w:jc w:val="center"/>
              <w:rPr>
                <w:sz w:val="28"/>
              </w:rPr>
            </w:pPr>
          </w:p>
        </w:tc>
        <w:tc>
          <w:tcPr>
            <w:tcW w:w="5386" w:type="dxa"/>
          </w:tcPr>
          <w:p w:rsidR="0016390D" w:rsidRPr="00B115AB" w:rsidRDefault="0016390D" w:rsidP="00D05E7F">
            <w:pPr>
              <w:jc w:val="center"/>
            </w:pPr>
            <w:r w:rsidRPr="00D871D5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4</w:t>
            </w:r>
          </w:p>
          <w:p w:rsidR="0016390D" w:rsidRPr="00D871D5" w:rsidRDefault="0016390D" w:rsidP="00D05E7F">
            <w:pPr>
              <w:jc w:val="both"/>
              <w:rPr>
                <w:sz w:val="28"/>
              </w:rPr>
            </w:pPr>
            <w:r w:rsidRPr="00D871D5">
              <w:rPr>
                <w:sz w:val="28"/>
                <w:szCs w:val="28"/>
              </w:rPr>
              <w:t xml:space="preserve">к Областному закону </w:t>
            </w:r>
            <w:r w:rsidRPr="00D871D5">
              <w:rPr>
                <w:sz w:val="28"/>
              </w:rPr>
              <w:t xml:space="preserve">«Об исполнении бюджета </w:t>
            </w:r>
            <w:r>
              <w:rPr>
                <w:sz w:val="28"/>
              </w:rPr>
              <w:t>Территориального</w:t>
            </w:r>
            <w:r w:rsidRPr="00D871D5">
              <w:rPr>
                <w:sz w:val="28"/>
              </w:rPr>
              <w:t xml:space="preserve"> фонда</w:t>
            </w:r>
            <w:r w:rsidR="00AD4926">
              <w:rPr>
                <w:sz w:val="28"/>
              </w:rPr>
              <w:t xml:space="preserve">       </w:t>
            </w:r>
            <w:r w:rsidR="003A7903"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>обязательного медицинского</w:t>
            </w:r>
            <w:r w:rsidR="003A7903">
              <w:rPr>
                <w:sz w:val="28"/>
              </w:rPr>
              <w:t xml:space="preserve"> </w:t>
            </w:r>
            <w:r w:rsidRPr="00D871D5">
              <w:rPr>
                <w:sz w:val="28"/>
              </w:rPr>
              <w:t xml:space="preserve">страхования 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о</w:t>
            </w:r>
            <w:r w:rsidR="00F85260">
              <w:rPr>
                <w:sz w:val="28"/>
              </w:rPr>
              <w:t xml:space="preserve">стовской </w:t>
            </w:r>
            <w:r>
              <w:rPr>
                <w:sz w:val="28"/>
              </w:rPr>
              <w:t>области</w:t>
            </w:r>
            <w:r w:rsidR="00F800B8">
              <w:rPr>
                <w:sz w:val="28"/>
              </w:rPr>
              <w:t xml:space="preserve"> за 202</w:t>
            </w:r>
            <w:r w:rsidR="00F33F21">
              <w:rPr>
                <w:sz w:val="28"/>
              </w:rPr>
              <w:t>5</w:t>
            </w:r>
            <w:r w:rsidRPr="00D871D5">
              <w:rPr>
                <w:sz w:val="28"/>
              </w:rPr>
              <w:t xml:space="preserve"> год»</w:t>
            </w:r>
          </w:p>
          <w:p w:rsidR="0016390D" w:rsidRPr="00D871D5" w:rsidRDefault="0016390D" w:rsidP="00D05E7F">
            <w:pPr>
              <w:tabs>
                <w:tab w:val="left" w:pos="9639"/>
              </w:tabs>
              <w:jc w:val="center"/>
              <w:rPr>
                <w:sz w:val="28"/>
              </w:rPr>
            </w:pPr>
          </w:p>
        </w:tc>
        <w:tc>
          <w:tcPr>
            <w:tcW w:w="4077" w:type="dxa"/>
          </w:tcPr>
          <w:p w:rsidR="0016390D" w:rsidRPr="00D871D5" w:rsidRDefault="0016390D" w:rsidP="00D05E7F">
            <w:pPr>
              <w:tabs>
                <w:tab w:val="left" w:pos="9639"/>
              </w:tabs>
              <w:jc w:val="both"/>
              <w:rPr>
                <w:sz w:val="28"/>
              </w:rPr>
            </w:pPr>
          </w:p>
        </w:tc>
        <w:tc>
          <w:tcPr>
            <w:tcW w:w="6096" w:type="dxa"/>
          </w:tcPr>
          <w:p w:rsidR="0016390D" w:rsidRPr="00D871D5" w:rsidRDefault="0016390D" w:rsidP="00D05E7F">
            <w:pPr>
              <w:tabs>
                <w:tab w:val="left" w:pos="9639"/>
              </w:tabs>
              <w:jc w:val="center"/>
              <w:rPr>
                <w:sz w:val="28"/>
              </w:rPr>
            </w:pPr>
          </w:p>
        </w:tc>
      </w:tr>
    </w:tbl>
    <w:p w:rsidR="0016390D" w:rsidRPr="00F068DE" w:rsidRDefault="0016390D" w:rsidP="0016390D">
      <w:pPr>
        <w:ind w:left="870"/>
        <w:jc w:val="center"/>
        <w:rPr>
          <w:b/>
          <w:sz w:val="28"/>
          <w:szCs w:val="28"/>
        </w:rPr>
      </w:pPr>
      <w:r w:rsidRPr="00F068DE">
        <w:rPr>
          <w:b/>
          <w:sz w:val="28"/>
          <w:szCs w:val="28"/>
        </w:rPr>
        <w:t>Источники финансирования дефицита бюджета</w:t>
      </w:r>
    </w:p>
    <w:p w:rsidR="0016390D" w:rsidRDefault="0016390D" w:rsidP="0016390D">
      <w:pPr>
        <w:ind w:left="870"/>
        <w:jc w:val="center"/>
        <w:rPr>
          <w:b/>
          <w:sz w:val="28"/>
          <w:szCs w:val="28"/>
        </w:rPr>
      </w:pPr>
      <w:r w:rsidRPr="00F068DE">
        <w:rPr>
          <w:b/>
          <w:sz w:val="28"/>
          <w:szCs w:val="28"/>
        </w:rPr>
        <w:t xml:space="preserve">ТФОМС Ростовской области </w:t>
      </w:r>
      <w:r>
        <w:rPr>
          <w:b/>
          <w:sz w:val="28"/>
          <w:szCs w:val="28"/>
        </w:rPr>
        <w:t>з</w:t>
      </w:r>
      <w:r w:rsidRPr="00F068DE">
        <w:rPr>
          <w:b/>
          <w:sz w:val="28"/>
          <w:szCs w:val="28"/>
        </w:rPr>
        <w:t>а 20</w:t>
      </w:r>
      <w:r w:rsidR="00F800B8">
        <w:rPr>
          <w:b/>
          <w:sz w:val="28"/>
          <w:szCs w:val="28"/>
        </w:rPr>
        <w:t>2</w:t>
      </w:r>
      <w:r w:rsidR="00F33F21">
        <w:rPr>
          <w:b/>
          <w:sz w:val="28"/>
          <w:szCs w:val="28"/>
        </w:rPr>
        <w:t>5</w:t>
      </w:r>
      <w:r w:rsidRPr="00F068DE">
        <w:rPr>
          <w:b/>
          <w:sz w:val="28"/>
          <w:szCs w:val="28"/>
        </w:rPr>
        <w:t xml:space="preserve"> год</w:t>
      </w:r>
    </w:p>
    <w:p w:rsidR="007E3DB3" w:rsidRPr="00F068DE" w:rsidRDefault="007E3DB3" w:rsidP="0016390D">
      <w:pPr>
        <w:ind w:left="870"/>
        <w:jc w:val="center"/>
        <w:rPr>
          <w:b/>
          <w:sz w:val="28"/>
          <w:szCs w:val="28"/>
        </w:rPr>
      </w:pPr>
    </w:p>
    <w:p w:rsidR="0016390D" w:rsidRDefault="0016390D" w:rsidP="0016390D">
      <w:pPr>
        <w:ind w:left="870"/>
        <w:jc w:val="right"/>
        <w:rPr>
          <w:sz w:val="28"/>
          <w:szCs w:val="28"/>
        </w:rPr>
      </w:pPr>
      <w:r>
        <w:rPr>
          <w:sz w:val="28"/>
          <w:szCs w:val="28"/>
        </w:rPr>
        <w:t>(тыс.</w:t>
      </w:r>
      <w:r w:rsidR="0031685B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рублей)</w:t>
      </w: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828"/>
        <w:gridCol w:w="4820"/>
        <w:gridCol w:w="1843"/>
      </w:tblGrid>
      <w:tr w:rsidR="0016390D" w:rsidRPr="00113F75" w:rsidTr="00602D03">
        <w:trPr>
          <w:trHeight w:val="78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0D" w:rsidRPr="00113F75" w:rsidRDefault="0016390D" w:rsidP="00D05E7F">
            <w:pPr>
              <w:jc w:val="center"/>
              <w:rPr>
                <w:sz w:val="28"/>
                <w:szCs w:val="28"/>
              </w:rPr>
            </w:pPr>
            <w:r w:rsidRPr="00113F75">
              <w:rPr>
                <w:sz w:val="28"/>
                <w:szCs w:val="28"/>
              </w:rPr>
              <w:t>Коды бюджетной</w:t>
            </w:r>
            <w:r w:rsidR="0014119D">
              <w:rPr>
                <w:sz w:val="28"/>
                <w:szCs w:val="28"/>
              </w:rPr>
              <w:t xml:space="preserve">    </w:t>
            </w:r>
            <w:r w:rsidRPr="00113F75">
              <w:rPr>
                <w:sz w:val="28"/>
                <w:szCs w:val="28"/>
              </w:rPr>
              <w:t xml:space="preserve"> классиф</w:t>
            </w:r>
            <w:r w:rsidRPr="00113F75">
              <w:rPr>
                <w:sz w:val="28"/>
                <w:szCs w:val="28"/>
              </w:rPr>
              <w:t>и</w:t>
            </w:r>
            <w:r w:rsidR="00177C3F">
              <w:rPr>
                <w:sz w:val="28"/>
                <w:szCs w:val="28"/>
              </w:rPr>
              <w:softHyphen/>
            </w:r>
            <w:r w:rsidRPr="00113F75">
              <w:rPr>
                <w:sz w:val="28"/>
                <w:szCs w:val="28"/>
              </w:rPr>
              <w:t>кации Российской</w:t>
            </w:r>
            <w:r w:rsidR="00F16327">
              <w:rPr>
                <w:sz w:val="28"/>
                <w:szCs w:val="28"/>
              </w:rPr>
              <w:t xml:space="preserve"> </w:t>
            </w:r>
            <w:r w:rsidRPr="00113F75">
              <w:rPr>
                <w:sz w:val="28"/>
                <w:szCs w:val="28"/>
              </w:rPr>
              <w:t>Федерации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113F75" w:rsidRDefault="0016390D" w:rsidP="00D05E7F">
            <w:pPr>
              <w:jc w:val="center"/>
              <w:rPr>
                <w:sz w:val="28"/>
                <w:szCs w:val="28"/>
              </w:rPr>
            </w:pPr>
            <w:r w:rsidRPr="00113F75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0D" w:rsidRPr="00113F75" w:rsidRDefault="0016390D" w:rsidP="00D05E7F">
            <w:pPr>
              <w:tabs>
                <w:tab w:val="left" w:pos="168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Кассовое</w:t>
            </w:r>
            <w:r w:rsidR="00B014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исполнение</w:t>
            </w:r>
          </w:p>
        </w:tc>
      </w:tr>
      <w:tr w:rsidR="0016390D" w:rsidRPr="00113F75" w:rsidTr="00602D03">
        <w:trPr>
          <w:trHeight w:val="3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6390D" w:rsidRPr="00113F75" w:rsidRDefault="0016390D" w:rsidP="00D05E7F">
            <w:pPr>
              <w:jc w:val="center"/>
              <w:rPr>
                <w:sz w:val="28"/>
                <w:szCs w:val="28"/>
              </w:rPr>
            </w:pPr>
            <w:r w:rsidRPr="00113F75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113F75" w:rsidRDefault="0016390D" w:rsidP="00D05E7F">
            <w:pPr>
              <w:jc w:val="center"/>
              <w:rPr>
                <w:sz w:val="28"/>
                <w:szCs w:val="28"/>
              </w:rPr>
            </w:pPr>
            <w:r w:rsidRPr="00113F75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113F75" w:rsidRDefault="0016390D" w:rsidP="00D05E7F">
            <w:pPr>
              <w:jc w:val="center"/>
              <w:rPr>
                <w:sz w:val="28"/>
                <w:szCs w:val="28"/>
              </w:rPr>
            </w:pPr>
            <w:r w:rsidRPr="00113F75">
              <w:rPr>
                <w:sz w:val="28"/>
                <w:szCs w:val="28"/>
              </w:rPr>
              <w:t>3</w:t>
            </w:r>
          </w:p>
        </w:tc>
      </w:tr>
      <w:tr w:rsidR="0016390D" w:rsidRPr="006A1CB1" w:rsidTr="00602D03">
        <w:trPr>
          <w:trHeight w:val="3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0D" w:rsidRPr="006A1CB1" w:rsidRDefault="0016390D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884754" w:rsidRDefault="0016390D" w:rsidP="001615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1615E8">
              <w:rPr>
                <w:sz w:val="28"/>
                <w:szCs w:val="28"/>
              </w:rPr>
              <w:t>СТОЧНИКИ</w:t>
            </w:r>
            <w:r>
              <w:rPr>
                <w:sz w:val="28"/>
                <w:szCs w:val="28"/>
              </w:rPr>
              <w:t xml:space="preserve"> </w:t>
            </w:r>
            <w:r w:rsidR="001615E8">
              <w:rPr>
                <w:sz w:val="28"/>
                <w:szCs w:val="28"/>
              </w:rPr>
              <w:t>ВНУТРЕННЕГО</w:t>
            </w:r>
            <w:r>
              <w:rPr>
                <w:sz w:val="28"/>
                <w:szCs w:val="28"/>
              </w:rPr>
              <w:t xml:space="preserve"> </w:t>
            </w:r>
            <w:r w:rsidR="009410A6">
              <w:rPr>
                <w:sz w:val="28"/>
                <w:szCs w:val="28"/>
              </w:rPr>
              <w:t xml:space="preserve">  </w:t>
            </w:r>
            <w:r w:rsidR="001615E8">
              <w:rPr>
                <w:sz w:val="28"/>
                <w:szCs w:val="28"/>
              </w:rPr>
              <w:t>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="001615E8">
              <w:rPr>
                <w:sz w:val="28"/>
                <w:szCs w:val="28"/>
              </w:rPr>
              <w:t>ДЕФИЦИТОВ</w:t>
            </w:r>
            <w:r>
              <w:rPr>
                <w:sz w:val="28"/>
                <w:szCs w:val="28"/>
              </w:rPr>
              <w:t xml:space="preserve"> </w:t>
            </w:r>
            <w:r w:rsidR="001615E8">
              <w:rPr>
                <w:sz w:val="28"/>
                <w:szCs w:val="28"/>
              </w:rPr>
              <w:t>БЮДЖЕТОВ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6A1CB1" w:rsidRDefault="00BB4101" w:rsidP="00F33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33F21">
              <w:rPr>
                <w:sz w:val="28"/>
                <w:szCs w:val="28"/>
              </w:rPr>
              <w:t>1 745 059,2</w:t>
            </w:r>
          </w:p>
        </w:tc>
      </w:tr>
      <w:tr w:rsidR="0016390D" w:rsidRPr="006A1CB1" w:rsidTr="00602D03">
        <w:trPr>
          <w:trHeight w:val="5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6A1CB1" w:rsidRDefault="0016390D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6390D" w:rsidRPr="007A5E09" w:rsidRDefault="0016390D" w:rsidP="00D05E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CE4815" w:rsidRDefault="00BB4101" w:rsidP="00F33F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F33F21">
              <w:rPr>
                <w:color w:val="000000"/>
                <w:sz w:val="28"/>
                <w:szCs w:val="28"/>
              </w:rPr>
              <w:t>1 745 059,2</w:t>
            </w:r>
          </w:p>
        </w:tc>
      </w:tr>
      <w:tr w:rsidR="0016390D" w:rsidRPr="00867835" w:rsidTr="00602D03">
        <w:trPr>
          <w:trHeight w:val="5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Default="0016390D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000 01 05 00 00 00 0000 500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6390D" w:rsidRDefault="0016390D" w:rsidP="00D05E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Увеличение остатков средств </w:t>
            </w:r>
            <w:r w:rsidR="002F6568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>бюдж</w:t>
            </w:r>
            <w:r>
              <w:rPr>
                <w:bCs/>
                <w:sz w:val="28"/>
                <w:szCs w:val="28"/>
              </w:rPr>
              <w:t>е</w:t>
            </w:r>
            <w:r w:rsidR="00177C3F">
              <w:rPr>
                <w:bCs/>
                <w:sz w:val="28"/>
                <w:szCs w:val="28"/>
              </w:rPr>
              <w:softHyphen/>
            </w:r>
            <w:r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16390D" w:rsidRPr="00867835" w:rsidRDefault="00F33F21" w:rsidP="000E67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E67B3">
              <w:rPr>
                <w:sz w:val="28"/>
                <w:szCs w:val="28"/>
              </w:rPr>
              <w:t>4 769 102,2</w:t>
            </w:r>
          </w:p>
        </w:tc>
      </w:tr>
      <w:tr w:rsidR="00F800B8" w:rsidRPr="00867835" w:rsidTr="00602D03">
        <w:trPr>
          <w:trHeight w:val="7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Pr="006A1CB1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000 01 05 02 00 00 0000 500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6A1CB1" w:rsidRDefault="00F800B8" w:rsidP="00D05E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Pr="00867835" w:rsidRDefault="00100C37" w:rsidP="002E5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94 769 102,2</w:t>
            </w:r>
          </w:p>
        </w:tc>
      </w:tr>
      <w:tr w:rsidR="00F800B8" w:rsidRPr="00867835" w:rsidTr="00602D03">
        <w:trPr>
          <w:trHeight w:val="5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Pr="006A1CB1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000 01 05 02 01 00 0000 510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800B8" w:rsidRPr="006A1CB1" w:rsidRDefault="00F800B8" w:rsidP="008D52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дене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800B8" w:rsidRPr="00867835" w:rsidRDefault="00100C37" w:rsidP="002E5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94 769 102,2</w:t>
            </w:r>
          </w:p>
        </w:tc>
      </w:tr>
      <w:tr w:rsidR="00F800B8" w:rsidRPr="00867835" w:rsidTr="00602D03">
        <w:trPr>
          <w:trHeight w:val="139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Pr="006A1CB1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395 01 05 02 01 09 0000 510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6A1CB1" w:rsidRDefault="00F800B8" w:rsidP="008D52B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дене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средств бюджетов территориал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фондов обязательного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 страхования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867835" w:rsidRDefault="00100C37" w:rsidP="002E5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94 769 102,2</w:t>
            </w:r>
          </w:p>
        </w:tc>
      </w:tr>
      <w:tr w:rsidR="00F800B8" w:rsidRPr="00867835" w:rsidTr="00602D03">
        <w:trPr>
          <w:trHeight w:val="6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000 01 05 00 00 00 0000 600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6A1CB1" w:rsidRDefault="00F800B8" w:rsidP="00D05E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Уменьшение остатков средств бю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жетов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867835" w:rsidRDefault="00100C37" w:rsidP="00707E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93 024 043,0</w:t>
            </w:r>
          </w:p>
        </w:tc>
      </w:tr>
      <w:tr w:rsidR="00F800B8" w:rsidRPr="00867835" w:rsidTr="00602D03">
        <w:trPr>
          <w:trHeight w:val="5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000 01 05 02 00 00 0000 600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Default="00F800B8" w:rsidP="00D05E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867835" w:rsidRDefault="00100C37" w:rsidP="002915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93 024 043,0</w:t>
            </w:r>
          </w:p>
        </w:tc>
      </w:tr>
      <w:tr w:rsidR="00F800B8" w:rsidRPr="00867835" w:rsidTr="00602D03">
        <w:trPr>
          <w:trHeight w:val="6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000 01 05 02 01 00 0000 610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Default="00F800B8" w:rsidP="008D52B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Уменьшение прочих остатков дене</w:t>
            </w:r>
            <w:r>
              <w:rPr>
                <w:bCs/>
                <w:sz w:val="28"/>
                <w:szCs w:val="28"/>
              </w:rPr>
              <w:t>ж</w:t>
            </w:r>
            <w:r>
              <w:rPr>
                <w:bCs/>
                <w:sz w:val="28"/>
                <w:szCs w:val="28"/>
              </w:rPr>
              <w:t>ных средств бюджетов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867835" w:rsidRDefault="00100C37" w:rsidP="002915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93 024 043,0</w:t>
            </w:r>
          </w:p>
        </w:tc>
      </w:tr>
      <w:tr w:rsidR="00F800B8" w:rsidRPr="00867835" w:rsidTr="00602D03">
        <w:trPr>
          <w:trHeight w:val="13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0B8" w:rsidRPr="006A1CB1" w:rsidRDefault="00F800B8" w:rsidP="00D05E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395 01 05 02 01 09 0000 610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6A1CB1" w:rsidRDefault="00F800B8" w:rsidP="008D52B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прочих остатков дене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средств бюджетов территориал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фондов обязательного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 страхования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0B8" w:rsidRPr="00867835" w:rsidRDefault="00100C37" w:rsidP="002915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93 024 043,0</w:t>
            </w:r>
          </w:p>
        </w:tc>
      </w:tr>
    </w:tbl>
    <w:p w:rsidR="0064749A" w:rsidRDefault="0064749A" w:rsidP="0089147F">
      <w:pPr>
        <w:rPr>
          <w:sz w:val="24"/>
          <w:szCs w:val="24"/>
        </w:rPr>
      </w:pPr>
    </w:p>
    <w:p w:rsidR="0098017B" w:rsidRDefault="0098017B" w:rsidP="00F60760">
      <w:pPr>
        <w:rPr>
          <w:sz w:val="24"/>
          <w:szCs w:val="24"/>
        </w:rPr>
      </w:pPr>
    </w:p>
    <w:p w:rsidR="0016390D" w:rsidRDefault="000D1039" w:rsidP="00F60760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="0089147F">
        <w:rPr>
          <w:sz w:val="24"/>
          <w:szCs w:val="24"/>
        </w:rPr>
        <w:t>иректор</w:t>
      </w:r>
      <w:r w:rsidR="007004D5">
        <w:rPr>
          <w:sz w:val="24"/>
          <w:szCs w:val="24"/>
        </w:rPr>
        <w:t xml:space="preserve"> </w:t>
      </w:r>
      <w:r w:rsidR="0016390D">
        <w:rPr>
          <w:sz w:val="24"/>
          <w:szCs w:val="24"/>
        </w:rPr>
        <w:t>Т</w:t>
      </w:r>
      <w:r w:rsidR="0016390D" w:rsidRPr="008268CE">
        <w:rPr>
          <w:sz w:val="24"/>
          <w:szCs w:val="24"/>
        </w:rPr>
        <w:t>ФОМС</w:t>
      </w:r>
      <w:r w:rsidR="0080746A">
        <w:rPr>
          <w:sz w:val="24"/>
          <w:szCs w:val="24"/>
        </w:rPr>
        <w:t xml:space="preserve"> </w:t>
      </w:r>
      <w:r w:rsidR="0016390D">
        <w:rPr>
          <w:sz w:val="24"/>
          <w:szCs w:val="24"/>
        </w:rPr>
        <w:t xml:space="preserve">Ростовской области    </w:t>
      </w:r>
      <w:r w:rsidR="007004D5">
        <w:rPr>
          <w:sz w:val="24"/>
          <w:szCs w:val="24"/>
        </w:rPr>
        <w:t xml:space="preserve">  </w:t>
      </w:r>
      <w:r w:rsidR="0016390D">
        <w:rPr>
          <w:sz w:val="24"/>
          <w:szCs w:val="24"/>
        </w:rPr>
        <w:t xml:space="preserve">                                             </w:t>
      </w:r>
      <w:r w:rsidR="0089147F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М.О. Григорьев</w:t>
      </w:r>
    </w:p>
    <w:sectPr w:rsidR="0016390D" w:rsidSect="001639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0" w:left="124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C4B" w:rsidRDefault="00C33C4B">
      <w:r>
        <w:separator/>
      </w:r>
    </w:p>
  </w:endnote>
  <w:endnote w:type="continuationSeparator" w:id="0">
    <w:p w:rsidR="00C33C4B" w:rsidRDefault="00C3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E5" w:rsidRDefault="00F74FE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E5" w:rsidRDefault="00F74FE5">
    <w:pPr>
      <w:pStyle w:val="a6"/>
    </w:pPr>
  </w:p>
  <w:p w:rsidR="00F74FE5" w:rsidRDefault="00F74FE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E5" w:rsidRDefault="00F74FE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C4B" w:rsidRDefault="00C33C4B">
      <w:r>
        <w:separator/>
      </w:r>
    </w:p>
  </w:footnote>
  <w:footnote w:type="continuationSeparator" w:id="0">
    <w:p w:rsidR="00C33C4B" w:rsidRDefault="00C33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E5" w:rsidRDefault="00F74FE5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4FE5" w:rsidRDefault="00F74FE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E5" w:rsidRDefault="00F74FE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5662A">
      <w:rPr>
        <w:noProof/>
      </w:rPr>
      <w:t>2</w:t>
    </w:r>
    <w:r>
      <w:fldChar w:fldCharType="end"/>
    </w:r>
  </w:p>
  <w:p w:rsidR="00F74FE5" w:rsidRDefault="00F74FE5" w:rsidP="00C0472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E5" w:rsidRDefault="00F74FE5">
    <w:pPr>
      <w:pStyle w:val="a4"/>
      <w:jc w:val="center"/>
    </w:pPr>
  </w:p>
  <w:p w:rsidR="00F74FE5" w:rsidRPr="00B362F0" w:rsidRDefault="00F74FE5" w:rsidP="00B362F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3899"/>
    <w:multiLevelType w:val="hybridMultilevel"/>
    <w:tmpl w:val="5F048EB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AF8482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AC5751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4282F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B98083C"/>
    <w:multiLevelType w:val="singleLevel"/>
    <w:tmpl w:val="412234C4"/>
    <w:lvl w:ilvl="0">
      <w:start w:val="82"/>
      <w:numFmt w:val="bullet"/>
      <w:lvlText w:val="-"/>
      <w:lvlJc w:val="left"/>
      <w:pPr>
        <w:tabs>
          <w:tab w:val="num" w:pos="945"/>
        </w:tabs>
        <w:ind w:left="945" w:hanging="375"/>
      </w:pPr>
      <w:rPr>
        <w:rFonts w:hint="default"/>
      </w:rPr>
    </w:lvl>
  </w:abstractNum>
  <w:abstractNum w:abstractNumId="5">
    <w:nsid w:val="3E6A2C8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6">
    <w:nsid w:val="433E5E90"/>
    <w:multiLevelType w:val="hybridMultilevel"/>
    <w:tmpl w:val="FB2203E0"/>
    <w:lvl w:ilvl="0" w:tplc="04190001">
      <w:start w:val="1"/>
      <w:numFmt w:val="bullet"/>
      <w:lvlText w:val=""/>
      <w:lvlJc w:val="left"/>
      <w:pPr>
        <w:tabs>
          <w:tab w:val="num" w:pos="2020"/>
        </w:tabs>
        <w:ind w:left="2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40"/>
        </w:tabs>
        <w:ind w:left="2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60"/>
        </w:tabs>
        <w:ind w:left="3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80"/>
        </w:tabs>
        <w:ind w:left="4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00"/>
        </w:tabs>
        <w:ind w:left="4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20"/>
        </w:tabs>
        <w:ind w:left="5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40"/>
        </w:tabs>
        <w:ind w:left="6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60"/>
        </w:tabs>
        <w:ind w:left="7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80"/>
        </w:tabs>
        <w:ind w:left="7780" w:hanging="360"/>
      </w:pPr>
      <w:rPr>
        <w:rFonts w:ascii="Wingdings" w:hAnsi="Wingdings" w:hint="default"/>
      </w:rPr>
    </w:lvl>
  </w:abstractNum>
  <w:abstractNum w:abstractNumId="7">
    <w:nsid w:val="4FE07AD8"/>
    <w:multiLevelType w:val="singleLevel"/>
    <w:tmpl w:val="2D0686C0"/>
    <w:lvl w:ilvl="0">
      <w:start w:val="1"/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8">
    <w:nsid w:val="5ECF7F3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2E35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4A1496E"/>
    <w:multiLevelType w:val="hybridMultilevel"/>
    <w:tmpl w:val="419A0E1A"/>
    <w:lvl w:ilvl="0" w:tplc="221CD8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0410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6D411B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ADD7EDD"/>
    <w:multiLevelType w:val="singleLevel"/>
    <w:tmpl w:val="86A62FB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77484BBD"/>
    <w:multiLevelType w:val="hybridMultilevel"/>
    <w:tmpl w:val="BF44131C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4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1D2"/>
    <w:rsid w:val="00000467"/>
    <w:rsid w:val="000013B2"/>
    <w:rsid w:val="000020C6"/>
    <w:rsid w:val="0001073E"/>
    <w:rsid w:val="0001082B"/>
    <w:rsid w:val="00011B31"/>
    <w:rsid w:val="0001254C"/>
    <w:rsid w:val="0001328B"/>
    <w:rsid w:val="0001469B"/>
    <w:rsid w:val="00015490"/>
    <w:rsid w:val="00015854"/>
    <w:rsid w:val="000167E0"/>
    <w:rsid w:val="000202DE"/>
    <w:rsid w:val="000204B0"/>
    <w:rsid w:val="0002171B"/>
    <w:rsid w:val="00024A7D"/>
    <w:rsid w:val="00027B3A"/>
    <w:rsid w:val="000316FF"/>
    <w:rsid w:val="00040662"/>
    <w:rsid w:val="00042EB0"/>
    <w:rsid w:val="00046C50"/>
    <w:rsid w:val="000474F9"/>
    <w:rsid w:val="00047D45"/>
    <w:rsid w:val="00050C31"/>
    <w:rsid w:val="000511E2"/>
    <w:rsid w:val="000536C7"/>
    <w:rsid w:val="0005414A"/>
    <w:rsid w:val="0005565C"/>
    <w:rsid w:val="00060806"/>
    <w:rsid w:val="0006158F"/>
    <w:rsid w:val="00062537"/>
    <w:rsid w:val="00062913"/>
    <w:rsid w:val="00064CC8"/>
    <w:rsid w:val="0006559F"/>
    <w:rsid w:val="00065781"/>
    <w:rsid w:val="00067A9A"/>
    <w:rsid w:val="00071756"/>
    <w:rsid w:val="0007492B"/>
    <w:rsid w:val="00074B72"/>
    <w:rsid w:val="0007695F"/>
    <w:rsid w:val="00077FB0"/>
    <w:rsid w:val="00080B48"/>
    <w:rsid w:val="000819DF"/>
    <w:rsid w:val="000828C9"/>
    <w:rsid w:val="00083AC4"/>
    <w:rsid w:val="000845E2"/>
    <w:rsid w:val="000851A0"/>
    <w:rsid w:val="00086244"/>
    <w:rsid w:val="00090B94"/>
    <w:rsid w:val="000932C4"/>
    <w:rsid w:val="000A0124"/>
    <w:rsid w:val="000A4A86"/>
    <w:rsid w:val="000A6D48"/>
    <w:rsid w:val="000A7356"/>
    <w:rsid w:val="000A74D3"/>
    <w:rsid w:val="000A7A1D"/>
    <w:rsid w:val="000B1733"/>
    <w:rsid w:val="000B1963"/>
    <w:rsid w:val="000B404B"/>
    <w:rsid w:val="000B485C"/>
    <w:rsid w:val="000B51D2"/>
    <w:rsid w:val="000B5F91"/>
    <w:rsid w:val="000B6B6E"/>
    <w:rsid w:val="000C0A49"/>
    <w:rsid w:val="000C0AC4"/>
    <w:rsid w:val="000C450E"/>
    <w:rsid w:val="000C5DD3"/>
    <w:rsid w:val="000C5EE8"/>
    <w:rsid w:val="000D1039"/>
    <w:rsid w:val="000D42C4"/>
    <w:rsid w:val="000D7241"/>
    <w:rsid w:val="000E25BE"/>
    <w:rsid w:val="000E485E"/>
    <w:rsid w:val="000E67B3"/>
    <w:rsid w:val="000F20D3"/>
    <w:rsid w:val="000F218C"/>
    <w:rsid w:val="000F2231"/>
    <w:rsid w:val="000F236F"/>
    <w:rsid w:val="000F2804"/>
    <w:rsid w:val="000F3204"/>
    <w:rsid w:val="000F6902"/>
    <w:rsid w:val="000F7BCD"/>
    <w:rsid w:val="00100372"/>
    <w:rsid w:val="001006C7"/>
    <w:rsid w:val="00100C37"/>
    <w:rsid w:val="00101663"/>
    <w:rsid w:val="001133CB"/>
    <w:rsid w:val="0011379A"/>
    <w:rsid w:val="00113F44"/>
    <w:rsid w:val="001146F2"/>
    <w:rsid w:val="00115961"/>
    <w:rsid w:val="00117E83"/>
    <w:rsid w:val="001221AA"/>
    <w:rsid w:val="00122CD9"/>
    <w:rsid w:val="00122F49"/>
    <w:rsid w:val="00124081"/>
    <w:rsid w:val="00126E6E"/>
    <w:rsid w:val="00127F00"/>
    <w:rsid w:val="0013052C"/>
    <w:rsid w:val="00131E07"/>
    <w:rsid w:val="001354C2"/>
    <w:rsid w:val="00135EE2"/>
    <w:rsid w:val="00136EC2"/>
    <w:rsid w:val="001372F4"/>
    <w:rsid w:val="00140C1A"/>
    <w:rsid w:val="0014119D"/>
    <w:rsid w:val="001419D8"/>
    <w:rsid w:val="0014214D"/>
    <w:rsid w:val="001422A3"/>
    <w:rsid w:val="00145219"/>
    <w:rsid w:val="00147460"/>
    <w:rsid w:val="001526FD"/>
    <w:rsid w:val="0015375F"/>
    <w:rsid w:val="00153C5B"/>
    <w:rsid w:val="00154D41"/>
    <w:rsid w:val="00155BF6"/>
    <w:rsid w:val="00156E1E"/>
    <w:rsid w:val="001601B4"/>
    <w:rsid w:val="001615E8"/>
    <w:rsid w:val="00161A47"/>
    <w:rsid w:val="0016390D"/>
    <w:rsid w:val="001678E9"/>
    <w:rsid w:val="00171078"/>
    <w:rsid w:val="001735D2"/>
    <w:rsid w:val="00174C4E"/>
    <w:rsid w:val="00175F4E"/>
    <w:rsid w:val="00176DFF"/>
    <w:rsid w:val="00177C3F"/>
    <w:rsid w:val="00180740"/>
    <w:rsid w:val="00180E49"/>
    <w:rsid w:val="0018113E"/>
    <w:rsid w:val="001812C3"/>
    <w:rsid w:val="00182A60"/>
    <w:rsid w:val="00184031"/>
    <w:rsid w:val="00185204"/>
    <w:rsid w:val="00192123"/>
    <w:rsid w:val="00192A72"/>
    <w:rsid w:val="001940F5"/>
    <w:rsid w:val="001941FB"/>
    <w:rsid w:val="00194DBD"/>
    <w:rsid w:val="00195180"/>
    <w:rsid w:val="00196ED0"/>
    <w:rsid w:val="00197D19"/>
    <w:rsid w:val="001A047B"/>
    <w:rsid w:val="001A0AB7"/>
    <w:rsid w:val="001A259E"/>
    <w:rsid w:val="001A4445"/>
    <w:rsid w:val="001A6398"/>
    <w:rsid w:val="001A68E9"/>
    <w:rsid w:val="001A6D63"/>
    <w:rsid w:val="001B0DD4"/>
    <w:rsid w:val="001C1734"/>
    <w:rsid w:val="001C3065"/>
    <w:rsid w:val="001C5435"/>
    <w:rsid w:val="001D27E2"/>
    <w:rsid w:val="001D492A"/>
    <w:rsid w:val="001D52FA"/>
    <w:rsid w:val="001D54F8"/>
    <w:rsid w:val="001D65AD"/>
    <w:rsid w:val="001D77A7"/>
    <w:rsid w:val="001E023A"/>
    <w:rsid w:val="001E076C"/>
    <w:rsid w:val="001E0D9C"/>
    <w:rsid w:val="001E204D"/>
    <w:rsid w:val="001E453F"/>
    <w:rsid w:val="001E47C4"/>
    <w:rsid w:val="001E5768"/>
    <w:rsid w:val="001E59C5"/>
    <w:rsid w:val="001E68AE"/>
    <w:rsid w:val="001E70D8"/>
    <w:rsid w:val="001F002C"/>
    <w:rsid w:val="001F060A"/>
    <w:rsid w:val="001F0E2A"/>
    <w:rsid w:val="001F1D05"/>
    <w:rsid w:val="001F1D5B"/>
    <w:rsid w:val="001F1E3F"/>
    <w:rsid w:val="001F21E7"/>
    <w:rsid w:val="001F2659"/>
    <w:rsid w:val="001F2A76"/>
    <w:rsid w:val="001F4DFE"/>
    <w:rsid w:val="001F7808"/>
    <w:rsid w:val="00200D9A"/>
    <w:rsid w:val="00201EE1"/>
    <w:rsid w:val="00204CE7"/>
    <w:rsid w:val="00205366"/>
    <w:rsid w:val="002069CF"/>
    <w:rsid w:val="00207038"/>
    <w:rsid w:val="0020775F"/>
    <w:rsid w:val="002145B7"/>
    <w:rsid w:val="00215505"/>
    <w:rsid w:val="00221980"/>
    <w:rsid w:val="00225286"/>
    <w:rsid w:val="0022621A"/>
    <w:rsid w:val="00232A4F"/>
    <w:rsid w:val="002365AA"/>
    <w:rsid w:val="002401E5"/>
    <w:rsid w:val="00242951"/>
    <w:rsid w:val="00245CD3"/>
    <w:rsid w:val="00245E1E"/>
    <w:rsid w:val="002468D5"/>
    <w:rsid w:val="00246F71"/>
    <w:rsid w:val="0025004D"/>
    <w:rsid w:val="00250A79"/>
    <w:rsid w:val="00250D11"/>
    <w:rsid w:val="002527CA"/>
    <w:rsid w:val="00252F9A"/>
    <w:rsid w:val="002548AC"/>
    <w:rsid w:val="0025505E"/>
    <w:rsid w:val="002555F2"/>
    <w:rsid w:val="002558BE"/>
    <w:rsid w:val="00256161"/>
    <w:rsid w:val="00256AF2"/>
    <w:rsid w:val="00256C5B"/>
    <w:rsid w:val="00256F0E"/>
    <w:rsid w:val="00257743"/>
    <w:rsid w:val="00260C18"/>
    <w:rsid w:val="00265D4D"/>
    <w:rsid w:val="00266D86"/>
    <w:rsid w:val="00271803"/>
    <w:rsid w:val="00271DB1"/>
    <w:rsid w:val="00271E29"/>
    <w:rsid w:val="002734E8"/>
    <w:rsid w:val="00274799"/>
    <w:rsid w:val="00274BAB"/>
    <w:rsid w:val="002842BD"/>
    <w:rsid w:val="002915FE"/>
    <w:rsid w:val="00292037"/>
    <w:rsid w:val="0029301D"/>
    <w:rsid w:val="002943C4"/>
    <w:rsid w:val="00295EAB"/>
    <w:rsid w:val="002A16B1"/>
    <w:rsid w:val="002A21C2"/>
    <w:rsid w:val="002A40C2"/>
    <w:rsid w:val="002A479C"/>
    <w:rsid w:val="002A4CF6"/>
    <w:rsid w:val="002B4270"/>
    <w:rsid w:val="002B4A4E"/>
    <w:rsid w:val="002B52FB"/>
    <w:rsid w:val="002C206F"/>
    <w:rsid w:val="002C601B"/>
    <w:rsid w:val="002C62D6"/>
    <w:rsid w:val="002D07AE"/>
    <w:rsid w:val="002D278F"/>
    <w:rsid w:val="002D28F9"/>
    <w:rsid w:val="002D2C19"/>
    <w:rsid w:val="002D2D61"/>
    <w:rsid w:val="002D492E"/>
    <w:rsid w:val="002E3120"/>
    <w:rsid w:val="002E34DC"/>
    <w:rsid w:val="002E3A22"/>
    <w:rsid w:val="002E4F2F"/>
    <w:rsid w:val="002E5801"/>
    <w:rsid w:val="002E5C3A"/>
    <w:rsid w:val="002E669B"/>
    <w:rsid w:val="002E7F93"/>
    <w:rsid w:val="002F1004"/>
    <w:rsid w:val="002F1E56"/>
    <w:rsid w:val="002F1F67"/>
    <w:rsid w:val="002F44F4"/>
    <w:rsid w:val="002F5321"/>
    <w:rsid w:val="002F61A2"/>
    <w:rsid w:val="002F6568"/>
    <w:rsid w:val="0030068C"/>
    <w:rsid w:val="00304C83"/>
    <w:rsid w:val="00305D19"/>
    <w:rsid w:val="00311A85"/>
    <w:rsid w:val="00314427"/>
    <w:rsid w:val="0031685B"/>
    <w:rsid w:val="0031720C"/>
    <w:rsid w:val="00317FA9"/>
    <w:rsid w:val="003209EB"/>
    <w:rsid w:val="00324C20"/>
    <w:rsid w:val="00326AB1"/>
    <w:rsid w:val="003306F6"/>
    <w:rsid w:val="003320B5"/>
    <w:rsid w:val="003346FD"/>
    <w:rsid w:val="0033586E"/>
    <w:rsid w:val="00336BC3"/>
    <w:rsid w:val="00337DEF"/>
    <w:rsid w:val="00341BE7"/>
    <w:rsid w:val="00342EBA"/>
    <w:rsid w:val="0034319D"/>
    <w:rsid w:val="00343BED"/>
    <w:rsid w:val="00344E46"/>
    <w:rsid w:val="00345D99"/>
    <w:rsid w:val="00350BC1"/>
    <w:rsid w:val="0035152E"/>
    <w:rsid w:val="00353DDF"/>
    <w:rsid w:val="0035662A"/>
    <w:rsid w:val="00360C18"/>
    <w:rsid w:val="00361C27"/>
    <w:rsid w:val="00361F26"/>
    <w:rsid w:val="003622E1"/>
    <w:rsid w:val="00363DCC"/>
    <w:rsid w:val="00364316"/>
    <w:rsid w:val="00365F57"/>
    <w:rsid w:val="00367327"/>
    <w:rsid w:val="00370EA7"/>
    <w:rsid w:val="00370F5A"/>
    <w:rsid w:val="003710A0"/>
    <w:rsid w:val="0037121F"/>
    <w:rsid w:val="00371337"/>
    <w:rsid w:val="00375A64"/>
    <w:rsid w:val="00381384"/>
    <w:rsid w:val="00382815"/>
    <w:rsid w:val="00383161"/>
    <w:rsid w:val="00384AEE"/>
    <w:rsid w:val="00386CE8"/>
    <w:rsid w:val="00387904"/>
    <w:rsid w:val="00390120"/>
    <w:rsid w:val="00391E1F"/>
    <w:rsid w:val="0039363E"/>
    <w:rsid w:val="003954BC"/>
    <w:rsid w:val="00397F7E"/>
    <w:rsid w:val="003A1821"/>
    <w:rsid w:val="003A207E"/>
    <w:rsid w:val="003A3309"/>
    <w:rsid w:val="003A35E9"/>
    <w:rsid w:val="003A3D9B"/>
    <w:rsid w:val="003A4AAA"/>
    <w:rsid w:val="003A7161"/>
    <w:rsid w:val="003A7903"/>
    <w:rsid w:val="003B1E5C"/>
    <w:rsid w:val="003B28B5"/>
    <w:rsid w:val="003B31A0"/>
    <w:rsid w:val="003B5135"/>
    <w:rsid w:val="003B5237"/>
    <w:rsid w:val="003B534B"/>
    <w:rsid w:val="003B6F0F"/>
    <w:rsid w:val="003B77EA"/>
    <w:rsid w:val="003C0F27"/>
    <w:rsid w:val="003C1B5F"/>
    <w:rsid w:val="003C4357"/>
    <w:rsid w:val="003C59EF"/>
    <w:rsid w:val="003D116F"/>
    <w:rsid w:val="003D217C"/>
    <w:rsid w:val="003D222D"/>
    <w:rsid w:val="003D5A27"/>
    <w:rsid w:val="003D6395"/>
    <w:rsid w:val="003D66A9"/>
    <w:rsid w:val="003D6C6A"/>
    <w:rsid w:val="003D7071"/>
    <w:rsid w:val="003D7290"/>
    <w:rsid w:val="003E04A8"/>
    <w:rsid w:val="003E5CE6"/>
    <w:rsid w:val="003E6962"/>
    <w:rsid w:val="003F148D"/>
    <w:rsid w:val="003F1975"/>
    <w:rsid w:val="003F1D1C"/>
    <w:rsid w:val="003F3174"/>
    <w:rsid w:val="003F41EB"/>
    <w:rsid w:val="003F71D4"/>
    <w:rsid w:val="003F78B3"/>
    <w:rsid w:val="00400214"/>
    <w:rsid w:val="00413406"/>
    <w:rsid w:val="00414D65"/>
    <w:rsid w:val="00417606"/>
    <w:rsid w:val="00423F3C"/>
    <w:rsid w:val="00432B0E"/>
    <w:rsid w:val="00433DAC"/>
    <w:rsid w:val="00434085"/>
    <w:rsid w:val="004341FE"/>
    <w:rsid w:val="00436F0F"/>
    <w:rsid w:val="004374D1"/>
    <w:rsid w:val="00440666"/>
    <w:rsid w:val="004412F6"/>
    <w:rsid w:val="00441A79"/>
    <w:rsid w:val="004455A2"/>
    <w:rsid w:val="004461F4"/>
    <w:rsid w:val="0044633F"/>
    <w:rsid w:val="00447785"/>
    <w:rsid w:val="00451515"/>
    <w:rsid w:val="004524B9"/>
    <w:rsid w:val="00452649"/>
    <w:rsid w:val="00452D19"/>
    <w:rsid w:val="004557CA"/>
    <w:rsid w:val="00457E81"/>
    <w:rsid w:val="004608A7"/>
    <w:rsid w:val="004628A7"/>
    <w:rsid w:val="00463CC8"/>
    <w:rsid w:val="004670C0"/>
    <w:rsid w:val="00467223"/>
    <w:rsid w:val="0046782D"/>
    <w:rsid w:val="00467D6F"/>
    <w:rsid w:val="00471B23"/>
    <w:rsid w:val="00475CB0"/>
    <w:rsid w:val="004768B6"/>
    <w:rsid w:val="0047761D"/>
    <w:rsid w:val="00481A4D"/>
    <w:rsid w:val="0048234F"/>
    <w:rsid w:val="00482A37"/>
    <w:rsid w:val="00485501"/>
    <w:rsid w:val="00485F47"/>
    <w:rsid w:val="00486A38"/>
    <w:rsid w:val="00487C27"/>
    <w:rsid w:val="004915D2"/>
    <w:rsid w:val="0049166C"/>
    <w:rsid w:val="00491AE3"/>
    <w:rsid w:val="0049261C"/>
    <w:rsid w:val="00494E59"/>
    <w:rsid w:val="00494F90"/>
    <w:rsid w:val="004952DF"/>
    <w:rsid w:val="0049578E"/>
    <w:rsid w:val="004962C5"/>
    <w:rsid w:val="004970FE"/>
    <w:rsid w:val="00497766"/>
    <w:rsid w:val="00497B91"/>
    <w:rsid w:val="004A0D9A"/>
    <w:rsid w:val="004A5501"/>
    <w:rsid w:val="004A5883"/>
    <w:rsid w:val="004A613A"/>
    <w:rsid w:val="004A7BBA"/>
    <w:rsid w:val="004A7C4D"/>
    <w:rsid w:val="004B110B"/>
    <w:rsid w:val="004B2668"/>
    <w:rsid w:val="004B54A0"/>
    <w:rsid w:val="004B705F"/>
    <w:rsid w:val="004C0E58"/>
    <w:rsid w:val="004C1B0D"/>
    <w:rsid w:val="004C31A7"/>
    <w:rsid w:val="004C374A"/>
    <w:rsid w:val="004C4C37"/>
    <w:rsid w:val="004C4D96"/>
    <w:rsid w:val="004C5F34"/>
    <w:rsid w:val="004C64F1"/>
    <w:rsid w:val="004C69DD"/>
    <w:rsid w:val="004C6FDC"/>
    <w:rsid w:val="004C7AED"/>
    <w:rsid w:val="004D2553"/>
    <w:rsid w:val="004D47DB"/>
    <w:rsid w:val="004D492B"/>
    <w:rsid w:val="004D7142"/>
    <w:rsid w:val="004D7F1C"/>
    <w:rsid w:val="004E112B"/>
    <w:rsid w:val="004E18F3"/>
    <w:rsid w:val="004E1D3B"/>
    <w:rsid w:val="004E205B"/>
    <w:rsid w:val="004E3EE5"/>
    <w:rsid w:val="004E4EA5"/>
    <w:rsid w:val="004E78A7"/>
    <w:rsid w:val="004F166C"/>
    <w:rsid w:val="004F1F70"/>
    <w:rsid w:val="004F3DCA"/>
    <w:rsid w:val="004F3ED4"/>
    <w:rsid w:val="004F4A91"/>
    <w:rsid w:val="004F4CEB"/>
    <w:rsid w:val="004F60D0"/>
    <w:rsid w:val="0050013C"/>
    <w:rsid w:val="005020C9"/>
    <w:rsid w:val="00512F5C"/>
    <w:rsid w:val="00512FF5"/>
    <w:rsid w:val="00513937"/>
    <w:rsid w:val="0051406D"/>
    <w:rsid w:val="0051581D"/>
    <w:rsid w:val="00515A2A"/>
    <w:rsid w:val="00516145"/>
    <w:rsid w:val="00520B99"/>
    <w:rsid w:val="0052179B"/>
    <w:rsid w:val="00522BEE"/>
    <w:rsid w:val="00530317"/>
    <w:rsid w:val="00530DBF"/>
    <w:rsid w:val="005347BA"/>
    <w:rsid w:val="005363D0"/>
    <w:rsid w:val="00537D20"/>
    <w:rsid w:val="00540BC7"/>
    <w:rsid w:val="00540C12"/>
    <w:rsid w:val="005413C1"/>
    <w:rsid w:val="00542A08"/>
    <w:rsid w:val="005438E6"/>
    <w:rsid w:val="00544552"/>
    <w:rsid w:val="005461D9"/>
    <w:rsid w:val="0054699E"/>
    <w:rsid w:val="00547986"/>
    <w:rsid w:val="00550ACF"/>
    <w:rsid w:val="0055247F"/>
    <w:rsid w:val="00554BD2"/>
    <w:rsid w:val="00554E26"/>
    <w:rsid w:val="00555A4A"/>
    <w:rsid w:val="005576C9"/>
    <w:rsid w:val="00557890"/>
    <w:rsid w:val="00557944"/>
    <w:rsid w:val="005619FF"/>
    <w:rsid w:val="00562EAC"/>
    <w:rsid w:val="00563FE4"/>
    <w:rsid w:val="005658E8"/>
    <w:rsid w:val="0056754D"/>
    <w:rsid w:val="005730A1"/>
    <w:rsid w:val="00573AED"/>
    <w:rsid w:val="0057484C"/>
    <w:rsid w:val="0057582E"/>
    <w:rsid w:val="00575E05"/>
    <w:rsid w:val="005762FC"/>
    <w:rsid w:val="005769F8"/>
    <w:rsid w:val="005778BD"/>
    <w:rsid w:val="00580418"/>
    <w:rsid w:val="00580FE5"/>
    <w:rsid w:val="005831EC"/>
    <w:rsid w:val="005836E2"/>
    <w:rsid w:val="005837F3"/>
    <w:rsid w:val="00583FB1"/>
    <w:rsid w:val="00585129"/>
    <w:rsid w:val="00586AA0"/>
    <w:rsid w:val="00586AE5"/>
    <w:rsid w:val="0059028F"/>
    <w:rsid w:val="005907A7"/>
    <w:rsid w:val="00590CF2"/>
    <w:rsid w:val="0059213D"/>
    <w:rsid w:val="005949C4"/>
    <w:rsid w:val="0059754D"/>
    <w:rsid w:val="005977AA"/>
    <w:rsid w:val="00597EE0"/>
    <w:rsid w:val="005A709D"/>
    <w:rsid w:val="005A7DF1"/>
    <w:rsid w:val="005B0544"/>
    <w:rsid w:val="005B3EF5"/>
    <w:rsid w:val="005B4FB5"/>
    <w:rsid w:val="005C07FD"/>
    <w:rsid w:val="005C1400"/>
    <w:rsid w:val="005C1938"/>
    <w:rsid w:val="005C21EE"/>
    <w:rsid w:val="005C3280"/>
    <w:rsid w:val="005C592A"/>
    <w:rsid w:val="005D386C"/>
    <w:rsid w:val="005D39E6"/>
    <w:rsid w:val="005D6EE2"/>
    <w:rsid w:val="005D7362"/>
    <w:rsid w:val="005D74AC"/>
    <w:rsid w:val="005E0367"/>
    <w:rsid w:val="005E0B7F"/>
    <w:rsid w:val="005E18D9"/>
    <w:rsid w:val="005E3F66"/>
    <w:rsid w:val="005E42A7"/>
    <w:rsid w:val="005E5C35"/>
    <w:rsid w:val="005E6415"/>
    <w:rsid w:val="005E6B33"/>
    <w:rsid w:val="005E6C87"/>
    <w:rsid w:val="005F0076"/>
    <w:rsid w:val="005F0CED"/>
    <w:rsid w:val="005F1D78"/>
    <w:rsid w:val="005F26BF"/>
    <w:rsid w:val="00600E23"/>
    <w:rsid w:val="0060258D"/>
    <w:rsid w:val="00602821"/>
    <w:rsid w:val="00602D03"/>
    <w:rsid w:val="006030CD"/>
    <w:rsid w:val="0060522C"/>
    <w:rsid w:val="0060649E"/>
    <w:rsid w:val="00610B4C"/>
    <w:rsid w:val="00610C46"/>
    <w:rsid w:val="006114B7"/>
    <w:rsid w:val="00612496"/>
    <w:rsid w:val="00612716"/>
    <w:rsid w:val="00612C2B"/>
    <w:rsid w:val="006132E2"/>
    <w:rsid w:val="0061421E"/>
    <w:rsid w:val="0061472B"/>
    <w:rsid w:val="006210F2"/>
    <w:rsid w:val="006221EB"/>
    <w:rsid w:val="00622253"/>
    <w:rsid w:val="0062232D"/>
    <w:rsid w:val="006248D5"/>
    <w:rsid w:val="006262AA"/>
    <w:rsid w:val="00632FCB"/>
    <w:rsid w:val="006337B5"/>
    <w:rsid w:val="00637DAD"/>
    <w:rsid w:val="006443E6"/>
    <w:rsid w:val="00645B88"/>
    <w:rsid w:val="0064749A"/>
    <w:rsid w:val="00647E9D"/>
    <w:rsid w:val="00650A8E"/>
    <w:rsid w:val="006523CB"/>
    <w:rsid w:val="006524A6"/>
    <w:rsid w:val="0065309D"/>
    <w:rsid w:val="00653B8B"/>
    <w:rsid w:val="00654CA9"/>
    <w:rsid w:val="00654FAB"/>
    <w:rsid w:val="0065644E"/>
    <w:rsid w:val="00660F6F"/>
    <w:rsid w:val="006617FD"/>
    <w:rsid w:val="006700D5"/>
    <w:rsid w:val="006707C6"/>
    <w:rsid w:val="00671270"/>
    <w:rsid w:val="00671565"/>
    <w:rsid w:val="006775DA"/>
    <w:rsid w:val="00677D45"/>
    <w:rsid w:val="00683B58"/>
    <w:rsid w:val="0068576A"/>
    <w:rsid w:val="0068668D"/>
    <w:rsid w:val="00687EE8"/>
    <w:rsid w:val="00690B93"/>
    <w:rsid w:val="00691281"/>
    <w:rsid w:val="006934F3"/>
    <w:rsid w:val="00693DD0"/>
    <w:rsid w:val="00694313"/>
    <w:rsid w:val="006A0098"/>
    <w:rsid w:val="006A1574"/>
    <w:rsid w:val="006A4914"/>
    <w:rsid w:val="006A4BBD"/>
    <w:rsid w:val="006A4DA0"/>
    <w:rsid w:val="006A60C4"/>
    <w:rsid w:val="006A6ECB"/>
    <w:rsid w:val="006A7B0D"/>
    <w:rsid w:val="006B0B52"/>
    <w:rsid w:val="006B0FD2"/>
    <w:rsid w:val="006B1159"/>
    <w:rsid w:val="006B19E3"/>
    <w:rsid w:val="006B5140"/>
    <w:rsid w:val="006B5420"/>
    <w:rsid w:val="006B7563"/>
    <w:rsid w:val="006C2CB3"/>
    <w:rsid w:val="006C41E8"/>
    <w:rsid w:val="006C4CF1"/>
    <w:rsid w:val="006C56C9"/>
    <w:rsid w:val="006C756E"/>
    <w:rsid w:val="006C7D1F"/>
    <w:rsid w:val="006D0490"/>
    <w:rsid w:val="006D110A"/>
    <w:rsid w:val="006D21A7"/>
    <w:rsid w:val="006D2F2C"/>
    <w:rsid w:val="006D6BDB"/>
    <w:rsid w:val="006D7811"/>
    <w:rsid w:val="006D7DDE"/>
    <w:rsid w:val="006E22B2"/>
    <w:rsid w:val="006E2C26"/>
    <w:rsid w:val="006E4260"/>
    <w:rsid w:val="006E4F12"/>
    <w:rsid w:val="006F2A24"/>
    <w:rsid w:val="006F2AC0"/>
    <w:rsid w:val="006F5EA8"/>
    <w:rsid w:val="006F61D7"/>
    <w:rsid w:val="006F6276"/>
    <w:rsid w:val="006F6B63"/>
    <w:rsid w:val="007004D5"/>
    <w:rsid w:val="00701156"/>
    <w:rsid w:val="00703D4C"/>
    <w:rsid w:val="00707E14"/>
    <w:rsid w:val="00711661"/>
    <w:rsid w:val="007119E4"/>
    <w:rsid w:val="0071518D"/>
    <w:rsid w:val="00721A83"/>
    <w:rsid w:val="0072294A"/>
    <w:rsid w:val="007237E8"/>
    <w:rsid w:val="00723AE1"/>
    <w:rsid w:val="00726862"/>
    <w:rsid w:val="007268F9"/>
    <w:rsid w:val="00726C6B"/>
    <w:rsid w:val="00727AC8"/>
    <w:rsid w:val="00731BEC"/>
    <w:rsid w:val="00732540"/>
    <w:rsid w:val="0073287E"/>
    <w:rsid w:val="00732D41"/>
    <w:rsid w:val="00734FEB"/>
    <w:rsid w:val="007363FE"/>
    <w:rsid w:val="00741ACF"/>
    <w:rsid w:val="00741B60"/>
    <w:rsid w:val="007426C6"/>
    <w:rsid w:val="00742D65"/>
    <w:rsid w:val="00743ED2"/>
    <w:rsid w:val="007449D5"/>
    <w:rsid w:val="007451DF"/>
    <w:rsid w:val="00745B61"/>
    <w:rsid w:val="00747912"/>
    <w:rsid w:val="0075122A"/>
    <w:rsid w:val="007520AD"/>
    <w:rsid w:val="00753E8D"/>
    <w:rsid w:val="007548DC"/>
    <w:rsid w:val="007569A0"/>
    <w:rsid w:val="007603CB"/>
    <w:rsid w:val="007653B7"/>
    <w:rsid w:val="00765CAD"/>
    <w:rsid w:val="00766895"/>
    <w:rsid w:val="00771B50"/>
    <w:rsid w:val="0077319C"/>
    <w:rsid w:val="00776915"/>
    <w:rsid w:val="007804ED"/>
    <w:rsid w:val="007823E0"/>
    <w:rsid w:val="00783D27"/>
    <w:rsid w:val="00785371"/>
    <w:rsid w:val="00785D44"/>
    <w:rsid w:val="00786ECE"/>
    <w:rsid w:val="007907A0"/>
    <w:rsid w:val="0079083D"/>
    <w:rsid w:val="00791C72"/>
    <w:rsid w:val="007922E2"/>
    <w:rsid w:val="00795113"/>
    <w:rsid w:val="00797FF3"/>
    <w:rsid w:val="007A366A"/>
    <w:rsid w:val="007A6083"/>
    <w:rsid w:val="007A6085"/>
    <w:rsid w:val="007A6F9A"/>
    <w:rsid w:val="007A764C"/>
    <w:rsid w:val="007B0D33"/>
    <w:rsid w:val="007B16F2"/>
    <w:rsid w:val="007B2376"/>
    <w:rsid w:val="007B2A0C"/>
    <w:rsid w:val="007B50CF"/>
    <w:rsid w:val="007B6396"/>
    <w:rsid w:val="007B6A20"/>
    <w:rsid w:val="007C1D86"/>
    <w:rsid w:val="007C2A01"/>
    <w:rsid w:val="007C33E7"/>
    <w:rsid w:val="007C41EA"/>
    <w:rsid w:val="007C6204"/>
    <w:rsid w:val="007C742F"/>
    <w:rsid w:val="007D30CF"/>
    <w:rsid w:val="007D3390"/>
    <w:rsid w:val="007D3A4D"/>
    <w:rsid w:val="007D45AA"/>
    <w:rsid w:val="007E11A0"/>
    <w:rsid w:val="007E322D"/>
    <w:rsid w:val="007E3DB3"/>
    <w:rsid w:val="007E64DF"/>
    <w:rsid w:val="007E7B7A"/>
    <w:rsid w:val="007F0256"/>
    <w:rsid w:val="007F0839"/>
    <w:rsid w:val="007F0BC4"/>
    <w:rsid w:val="007F4479"/>
    <w:rsid w:val="007F4812"/>
    <w:rsid w:val="007F4933"/>
    <w:rsid w:val="007F4C5B"/>
    <w:rsid w:val="007F56BA"/>
    <w:rsid w:val="007F58E2"/>
    <w:rsid w:val="007F60F3"/>
    <w:rsid w:val="007F66BC"/>
    <w:rsid w:val="007F68E6"/>
    <w:rsid w:val="00800EC0"/>
    <w:rsid w:val="0080133C"/>
    <w:rsid w:val="00801554"/>
    <w:rsid w:val="00801A1B"/>
    <w:rsid w:val="008023E8"/>
    <w:rsid w:val="00804184"/>
    <w:rsid w:val="0080746A"/>
    <w:rsid w:val="008132E5"/>
    <w:rsid w:val="00815B4A"/>
    <w:rsid w:val="00815C03"/>
    <w:rsid w:val="0081742A"/>
    <w:rsid w:val="008268CE"/>
    <w:rsid w:val="00826C75"/>
    <w:rsid w:val="00832FD7"/>
    <w:rsid w:val="00834483"/>
    <w:rsid w:val="00835F09"/>
    <w:rsid w:val="008402BF"/>
    <w:rsid w:val="00840F15"/>
    <w:rsid w:val="00843C69"/>
    <w:rsid w:val="0084416F"/>
    <w:rsid w:val="00844332"/>
    <w:rsid w:val="00847822"/>
    <w:rsid w:val="008522C6"/>
    <w:rsid w:val="0085299B"/>
    <w:rsid w:val="008603EF"/>
    <w:rsid w:val="00860F2D"/>
    <w:rsid w:val="008661CD"/>
    <w:rsid w:val="0086677A"/>
    <w:rsid w:val="00866B22"/>
    <w:rsid w:val="008676DC"/>
    <w:rsid w:val="00870291"/>
    <w:rsid w:val="00870EA4"/>
    <w:rsid w:val="008802CA"/>
    <w:rsid w:val="008810BF"/>
    <w:rsid w:val="00882C20"/>
    <w:rsid w:val="0088304E"/>
    <w:rsid w:val="00883691"/>
    <w:rsid w:val="0088503C"/>
    <w:rsid w:val="00885310"/>
    <w:rsid w:val="00890ED5"/>
    <w:rsid w:val="0089147F"/>
    <w:rsid w:val="0089263E"/>
    <w:rsid w:val="0089352C"/>
    <w:rsid w:val="00893572"/>
    <w:rsid w:val="008952E9"/>
    <w:rsid w:val="0089677C"/>
    <w:rsid w:val="00897196"/>
    <w:rsid w:val="008A1203"/>
    <w:rsid w:val="008A1777"/>
    <w:rsid w:val="008A2CCD"/>
    <w:rsid w:val="008A6B10"/>
    <w:rsid w:val="008A7341"/>
    <w:rsid w:val="008B0066"/>
    <w:rsid w:val="008B1395"/>
    <w:rsid w:val="008B58A5"/>
    <w:rsid w:val="008B5B74"/>
    <w:rsid w:val="008B60BD"/>
    <w:rsid w:val="008B7CF7"/>
    <w:rsid w:val="008B7D7E"/>
    <w:rsid w:val="008B7EB6"/>
    <w:rsid w:val="008C0BDA"/>
    <w:rsid w:val="008C20E4"/>
    <w:rsid w:val="008C2192"/>
    <w:rsid w:val="008C2B8B"/>
    <w:rsid w:val="008C5B66"/>
    <w:rsid w:val="008C5BFC"/>
    <w:rsid w:val="008C6275"/>
    <w:rsid w:val="008C6E30"/>
    <w:rsid w:val="008D00E9"/>
    <w:rsid w:val="008D067B"/>
    <w:rsid w:val="008D2C70"/>
    <w:rsid w:val="008D52B4"/>
    <w:rsid w:val="008E0D0C"/>
    <w:rsid w:val="008E0E2F"/>
    <w:rsid w:val="008E273A"/>
    <w:rsid w:val="008E2DA9"/>
    <w:rsid w:val="008E40A4"/>
    <w:rsid w:val="008E51C1"/>
    <w:rsid w:val="008E7803"/>
    <w:rsid w:val="008F0EA8"/>
    <w:rsid w:val="008F19D3"/>
    <w:rsid w:val="008F2AED"/>
    <w:rsid w:val="008F5007"/>
    <w:rsid w:val="008F59EF"/>
    <w:rsid w:val="00911A4B"/>
    <w:rsid w:val="00912AC6"/>
    <w:rsid w:val="00916383"/>
    <w:rsid w:val="00917C31"/>
    <w:rsid w:val="00921490"/>
    <w:rsid w:val="00923956"/>
    <w:rsid w:val="00925545"/>
    <w:rsid w:val="00926301"/>
    <w:rsid w:val="00926750"/>
    <w:rsid w:val="00926CCB"/>
    <w:rsid w:val="0092717F"/>
    <w:rsid w:val="009275E4"/>
    <w:rsid w:val="00927675"/>
    <w:rsid w:val="00931000"/>
    <w:rsid w:val="00932A1A"/>
    <w:rsid w:val="0093385B"/>
    <w:rsid w:val="00936746"/>
    <w:rsid w:val="00936FB1"/>
    <w:rsid w:val="00940F47"/>
    <w:rsid w:val="009410A6"/>
    <w:rsid w:val="009434EC"/>
    <w:rsid w:val="009435CA"/>
    <w:rsid w:val="00944660"/>
    <w:rsid w:val="00945FB7"/>
    <w:rsid w:val="00947CD6"/>
    <w:rsid w:val="00950626"/>
    <w:rsid w:val="00950ABE"/>
    <w:rsid w:val="00955056"/>
    <w:rsid w:val="009550A6"/>
    <w:rsid w:val="00955C51"/>
    <w:rsid w:val="00955F5A"/>
    <w:rsid w:val="00956A32"/>
    <w:rsid w:val="009575A5"/>
    <w:rsid w:val="0096027E"/>
    <w:rsid w:val="00966192"/>
    <w:rsid w:val="00966B38"/>
    <w:rsid w:val="00967474"/>
    <w:rsid w:val="009702CF"/>
    <w:rsid w:val="00975425"/>
    <w:rsid w:val="00976259"/>
    <w:rsid w:val="00976316"/>
    <w:rsid w:val="009763E7"/>
    <w:rsid w:val="00976A43"/>
    <w:rsid w:val="00976D63"/>
    <w:rsid w:val="00977C11"/>
    <w:rsid w:val="0098017B"/>
    <w:rsid w:val="00980E3E"/>
    <w:rsid w:val="00980F8D"/>
    <w:rsid w:val="009826EA"/>
    <w:rsid w:val="009837DB"/>
    <w:rsid w:val="009860E3"/>
    <w:rsid w:val="00986B22"/>
    <w:rsid w:val="009917CF"/>
    <w:rsid w:val="00992B4B"/>
    <w:rsid w:val="0099382A"/>
    <w:rsid w:val="009948F2"/>
    <w:rsid w:val="009A1272"/>
    <w:rsid w:val="009A18D2"/>
    <w:rsid w:val="009A1CF3"/>
    <w:rsid w:val="009A227D"/>
    <w:rsid w:val="009A2775"/>
    <w:rsid w:val="009A551C"/>
    <w:rsid w:val="009B1AB3"/>
    <w:rsid w:val="009B3742"/>
    <w:rsid w:val="009B3F9D"/>
    <w:rsid w:val="009B534A"/>
    <w:rsid w:val="009C1419"/>
    <w:rsid w:val="009C1FAC"/>
    <w:rsid w:val="009C2EE3"/>
    <w:rsid w:val="009C4002"/>
    <w:rsid w:val="009C6CA2"/>
    <w:rsid w:val="009D2321"/>
    <w:rsid w:val="009D51EC"/>
    <w:rsid w:val="009D7E39"/>
    <w:rsid w:val="009F00B6"/>
    <w:rsid w:val="009F06FF"/>
    <w:rsid w:val="009F0CD2"/>
    <w:rsid w:val="009F27AC"/>
    <w:rsid w:val="009F37B2"/>
    <w:rsid w:val="009F4C19"/>
    <w:rsid w:val="009F4D13"/>
    <w:rsid w:val="009F750E"/>
    <w:rsid w:val="00A0094A"/>
    <w:rsid w:val="00A05750"/>
    <w:rsid w:val="00A075B3"/>
    <w:rsid w:val="00A07A07"/>
    <w:rsid w:val="00A13474"/>
    <w:rsid w:val="00A14112"/>
    <w:rsid w:val="00A1544E"/>
    <w:rsid w:val="00A16AF4"/>
    <w:rsid w:val="00A16D25"/>
    <w:rsid w:val="00A16FC5"/>
    <w:rsid w:val="00A17962"/>
    <w:rsid w:val="00A240B6"/>
    <w:rsid w:val="00A25AF2"/>
    <w:rsid w:val="00A2606A"/>
    <w:rsid w:val="00A26191"/>
    <w:rsid w:val="00A27076"/>
    <w:rsid w:val="00A276A4"/>
    <w:rsid w:val="00A27749"/>
    <w:rsid w:val="00A27841"/>
    <w:rsid w:val="00A3199E"/>
    <w:rsid w:val="00A31AC8"/>
    <w:rsid w:val="00A341C8"/>
    <w:rsid w:val="00A359CD"/>
    <w:rsid w:val="00A3650C"/>
    <w:rsid w:val="00A40A7B"/>
    <w:rsid w:val="00A43AE9"/>
    <w:rsid w:val="00A443C7"/>
    <w:rsid w:val="00A44638"/>
    <w:rsid w:val="00A46FB0"/>
    <w:rsid w:val="00A520FE"/>
    <w:rsid w:val="00A523F9"/>
    <w:rsid w:val="00A545A0"/>
    <w:rsid w:val="00A56081"/>
    <w:rsid w:val="00A56B56"/>
    <w:rsid w:val="00A56EE0"/>
    <w:rsid w:val="00A601A0"/>
    <w:rsid w:val="00A602B9"/>
    <w:rsid w:val="00A6181E"/>
    <w:rsid w:val="00A63011"/>
    <w:rsid w:val="00A70D43"/>
    <w:rsid w:val="00A71E00"/>
    <w:rsid w:val="00A72369"/>
    <w:rsid w:val="00A72BB4"/>
    <w:rsid w:val="00A7760B"/>
    <w:rsid w:val="00A81A45"/>
    <w:rsid w:val="00A824A7"/>
    <w:rsid w:val="00A9039D"/>
    <w:rsid w:val="00A90741"/>
    <w:rsid w:val="00A90B09"/>
    <w:rsid w:val="00A93D95"/>
    <w:rsid w:val="00A9618B"/>
    <w:rsid w:val="00AA1499"/>
    <w:rsid w:val="00AA1937"/>
    <w:rsid w:val="00AA3601"/>
    <w:rsid w:val="00AA66EF"/>
    <w:rsid w:val="00AA7613"/>
    <w:rsid w:val="00AB028C"/>
    <w:rsid w:val="00AB42F2"/>
    <w:rsid w:val="00AB51EC"/>
    <w:rsid w:val="00AB6FE6"/>
    <w:rsid w:val="00AB75AC"/>
    <w:rsid w:val="00AB7A62"/>
    <w:rsid w:val="00AC025C"/>
    <w:rsid w:val="00AC09CF"/>
    <w:rsid w:val="00AC26D2"/>
    <w:rsid w:val="00AC3CF6"/>
    <w:rsid w:val="00AC4B49"/>
    <w:rsid w:val="00AC4FC9"/>
    <w:rsid w:val="00AC772F"/>
    <w:rsid w:val="00AD132A"/>
    <w:rsid w:val="00AD2E4D"/>
    <w:rsid w:val="00AD397A"/>
    <w:rsid w:val="00AD42D4"/>
    <w:rsid w:val="00AD4903"/>
    <w:rsid w:val="00AD4926"/>
    <w:rsid w:val="00AD5008"/>
    <w:rsid w:val="00AD6CE0"/>
    <w:rsid w:val="00AD75E9"/>
    <w:rsid w:val="00AE229E"/>
    <w:rsid w:val="00AE455B"/>
    <w:rsid w:val="00AE5B3B"/>
    <w:rsid w:val="00AF085D"/>
    <w:rsid w:val="00AF17CD"/>
    <w:rsid w:val="00AF1C58"/>
    <w:rsid w:val="00AF5626"/>
    <w:rsid w:val="00AF5DD1"/>
    <w:rsid w:val="00AF6637"/>
    <w:rsid w:val="00AF67DB"/>
    <w:rsid w:val="00B01494"/>
    <w:rsid w:val="00B01874"/>
    <w:rsid w:val="00B01C86"/>
    <w:rsid w:val="00B029FF"/>
    <w:rsid w:val="00B02E19"/>
    <w:rsid w:val="00B055E0"/>
    <w:rsid w:val="00B05954"/>
    <w:rsid w:val="00B059EA"/>
    <w:rsid w:val="00B05FB1"/>
    <w:rsid w:val="00B071B5"/>
    <w:rsid w:val="00B115AB"/>
    <w:rsid w:val="00B11D10"/>
    <w:rsid w:val="00B1248A"/>
    <w:rsid w:val="00B132E8"/>
    <w:rsid w:val="00B13892"/>
    <w:rsid w:val="00B14C16"/>
    <w:rsid w:val="00B15D5B"/>
    <w:rsid w:val="00B16DC8"/>
    <w:rsid w:val="00B173DF"/>
    <w:rsid w:val="00B22FE1"/>
    <w:rsid w:val="00B31907"/>
    <w:rsid w:val="00B31FFD"/>
    <w:rsid w:val="00B327A5"/>
    <w:rsid w:val="00B36006"/>
    <w:rsid w:val="00B362F0"/>
    <w:rsid w:val="00B36AB6"/>
    <w:rsid w:val="00B40966"/>
    <w:rsid w:val="00B40A21"/>
    <w:rsid w:val="00B40BDC"/>
    <w:rsid w:val="00B4244A"/>
    <w:rsid w:val="00B43E1E"/>
    <w:rsid w:val="00B4435E"/>
    <w:rsid w:val="00B447E7"/>
    <w:rsid w:val="00B52679"/>
    <w:rsid w:val="00B52C76"/>
    <w:rsid w:val="00B53624"/>
    <w:rsid w:val="00B53861"/>
    <w:rsid w:val="00B56C29"/>
    <w:rsid w:val="00B608DB"/>
    <w:rsid w:val="00B617D3"/>
    <w:rsid w:val="00B61B47"/>
    <w:rsid w:val="00B6294A"/>
    <w:rsid w:val="00B63383"/>
    <w:rsid w:val="00B65A7A"/>
    <w:rsid w:val="00B746EA"/>
    <w:rsid w:val="00B7758C"/>
    <w:rsid w:val="00B8236C"/>
    <w:rsid w:val="00B82378"/>
    <w:rsid w:val="00B83E4D"/>
    <w:rsid w:val="00B844FD"/>
    <w:rsid w:val="00B85AA1"/>
    <w:rsid w:val="00B87BEC"/>
    <w:rsid w:val="00B91937"/>
    <w:rsid w:val="00B91DE2"/>
    <w:rsid w:val="00B92046"/>
    <w:rsid w:val="00B92BFF"/>
    <w:rsid w:val="00B93640"/>
    <w:rsid w:val="00B965A1"/>
    <w:rsid w:val="00B96C67"/>
    <w:rsid w:val="00BA0E54"/>
    <w:rsid w:val="00BA1DEF"/>
    <w:rsid w:val="00BA48EE"/>
    <w:rsid w:val="00BA4B24"/>
    <w:rsid w:val="00BA4E01"/>
    <w:rsid w:val="00BA548F"/>
    <w:rsid w:val="00BB19F6"/>
    <w:rsid w:val="00BB4101"/>
    <w:rsid w:val="00BB4F3B"/>
    <w:rsid w:val="00BC00CA"/>
    <w:rsid w:val="00BC01BC"/>
    <w:rsid w:val="00BC1887"/>
    <w:rsid w:val="00BC31C9"/>
    <w:rsid w:val="00BC34C2"/>
    <w:rsid w:val="00BC3A79"/>
    <w:rsid w:val="00BC62E8"/>
    <w:rsid w:val="00BC7C45"/>
    <w:rsid w:val="00BD228B"/>
    <w:rsid w:val="00BD3EE2"/>
    <w:rsid w:val="00BD5B73"/>
    <w:rsid w:val="00BD5F24"/>
    <w:rsid w:val="00BD6265"/>
    <w:rsid w:val="00BE18A3"/>
    <w:rsid w:val="00BE4AF4"/>
    <w:rsid w:val="00BE4C3B"/>
    <w:rsid w:val="00BE5D97"/>
    <w:rsid w:val="00BE6190"/>
    <w:rsid w:val="00BF0B8F"/>
    <w:rsid w:val="00BF2B5D"/>
    <w:rsid w:val="00BF5292"/>
    <w:rsid w:val="00BF7344"/>
    <w:rsid w:val="00C006C7"/>
    <w:rsid w:val="00C01A95"/>
    <w:rsid w:val="00C0243E"/>
    <w:rsid w:val="00C02807"/>
    <w:rsid w:val="00C028B3"/>
    <w:rsid w:val="00C03387"/>
    <w:rsid w:val="00C045B0"/>
    <w:rsid w:val="00C0472F"/>
    <w:rsid w:val="00C04865"/>
    <w:rsid w:val="00C05CB6"/>
    <w:rsid w:val="00C111E5"/>
    <w:rsid w:val="00C13974"/>
    <w:rsid w:val="00C153A6"/>
    <w:rsid w:val="00C154FD"/>
    <w:rsid w:val="00C16161"/>
    <w:rsid w:val="00C17094"/>
    <w:rsid w:val="00C22740"/>
    <w:rsid w:val="00C24B90"/>
    <w:rsid w:val="00C32641"/>
    <w:rsid w:val="00C33C4B"/>
    <w:rsid w:val="00C37162"/>
    <w:rsid w:val="00C412AE"/>
    <w:rsid w:val="00C4148A"/>
    <w:rsid w:val="00C4417A"/>
    <w:rsid w:val="00C44E72"/>
    <w:rsid w:val="00C46043"/>
    <w:rsid w:val="00C51CEA"/>
    <w:rsid w:val="00C53799"/>
    <w:rsid w:val="00C53AFB"/>
    <w:rsid w:val="00C53F3F"/>
    <w:rsid w:val="00C61766"/>
    <w:rsid w:val="00C61A9D"/>
    <w:rsid w:val="00C64228"/>
    <w:rsid w:val="00C64341"/>
    <w:rsid w:val="00C65F58"/>
    <w:rsid w:val="00C67C67"/>
    <w:rsid w:val="00C7251A"/>
    <w:rsid w:val="00C75731"/>
    <w:rsid w:val="00C75FDF"/>
    <w:rsid w:val="00C80939"/>
    <w:rsid w:val="00C83050"/>
    <w:rsid w:val="00C860FC"/>
    <w:rsid w:val="00C87CCE"/>
    <w:rsid w:val="00C931C1"/>
    <w:rsid w:val="00C95411"/>
    <w:rsid w:val="00C95EFB"/>
    <w:rsid w:val="00CA0478"/>
    <w:rsid w:val="00CA06E9"/>
    <w:rsid w:val="00CA1DBE"/>
    <w:rsid w:val="00CA264E"/>
    <w:rsid w:val="00CA595D"/>
    <w:rsid w:val="00CA640D"/>
    <w:rsid w:val="00CA681B"/>
    <w:rsid w:val="00CA7321"/>
    <w:rsid w:val="00CB2B83"/>
    <w:rsid w:val="00CB3C8C"/>
    <w:rsid w:val="00CB45A5"/>
    <w:rsid w:val="00CB472C"/>
    <w:rsid w:val="00CB69D1"/>
    <w:rsid w:val="00CB6DC6"/>
    <w:rsid w:val="00CC18C5"/>
    <w:rsid w:val="00CC1EE8"/>
    <w:rsid w:val="00CC29D0"/>
    <w:rsid w:val="00CC39B5"/>
    <w:rsid w:val="00CC3FA5"/>
    <w:rsid w:val="00CC54F6"/>
    <w:rsid w:val="00CC6B07"/>
    <w:rsid w:val="00CD10FA"/>
    <w:rsid w:val="00CD30CF"/>
    <w:rsid w:val="00CD5E2D"/>
    <w:rsid w:val="00CD62E3"/>
    <w:rsid w:val="00CD6811"/>
    <w:rsid w:val="00CD6815"/>
    <w:rsid w:val="00CE4815"/>
    <w:rsid w:val="00CE51B6"/>
    <w:rsid w:val="00CE5534"/>
    <w:rsid w:val="00CE5638"/>
    <w:rsid w:val="00CE6C72"/>
    <w:rsid w:val="00CE78ED"/>
    <w:rsid w:val="00CF77D6"/>
    <w:rsid w:val="00D01107"/>
    <w:rsid w:val="00D01535"/>
    <w:rsid w:val="00D01C58"/>
    <w:rsid w:val="00D03A04"/>
    <w:rsid w:val="00D03FC2"/>
    <w:rsid w:val="00D04E9C"/>
    <w:rsid w:val="00D05E7F"/>
    <w:rsid w:val="00D13689"/>
    <w:rsid w:val="00D138B8"/>
    <w:rsid w:val="00D1485B"/>
    <w:rsid w:val="00D2052C"/>
    <w:rsid w:val="00D21754"/>
    <w:rsid w:val="00D21BFB"/>
    <w:rsid w:val="00D2253D"/>
    <w:rsid w:val="00D2332A"/>
    <w:rsid w:val="00D23A52"/>
    <w:rsid w:val="00D24389"/>
    <w:rsid w:val="00D25F91"/>
    <w:rsid w:val="00D30529"/>
    <w:rsid w:val="00D30D92"/>
    <w:rsid w:val="00D32FE4"/>
    <w:rsid w:val="00D34818"/>
    <w:rsid w:val="00D34DEE"/>
    <w:rsid w:val="00D3555B"/>
    <w:rsid w:val="00D36480"/>
    <w:rsid w:val="00D36DCB"/>
    <w:rsid w:val="00D40D95"/>
    <w:rsid w:val="00D433DE"/>
    <w:rsid w:val="00D44BC3"/>
    <w:rsid w:val="00D47DDB"/>
    <w:rsid w:val="00D50DD1"/>
    <w:rsid w:val="00D53348"/>
    <w:rsid w:val="00D5519F"/>
    <w:rsid w:val="00D56E05"/>
    <w:rsid w:val="00D60157"/>
    <w:rsid w:val="00D618E1"/>
    <w:rsid w:val="00D62583"/>
    <w:rsid w:val="00D64252"/>
    <w:rsid w:val="00D648C3"/>
    <w:rsid w:val="00D64EE0"/>
    <w:rsid w:val="00D66E22"/>
    <w:rsid w:val="00D67121"/>
    <w:rsid w:val="00D67470"/>
    <w:rsid w:val="00D675C2"/>
    <w:rsid w:val="00D6777C"/>
    <w:rsid w:val="00D70C4A"/>
    <w:rsid w:val="00D727F4"/>
    <w:rsid w:val="00D72AEC"/>
    <w:rsid w:val="00D72BE2"/>
    <w:rsid w:val="00D72FCF"/>
    <w:rsid w:val="00D7571E"/>
    <w:rsid w:val="00D75899"/>
    <w:rsid w:val="00D82110"/>
    <w:rsid w:val="00D84790"/>
    <w:rsid w:val="00D84A4F"/>
    <w:rsid w:val="00D871D5"/>
    <w:rsid w:val="00D9033B"/>
    <w:rsid w:val="00D9073E"/>
    <w:rsid w:val="00D91808"/>
    <w:rsid w:val="00D92028"/>
    <w:rsid w:val="00D92D8D"/>
    <w:rsid w:val="00D9403B"/>
    <w:rsid w:val="00D94599"/>
    <w:rsid w:val="00D95C0C"/>
    <w:rsid w:val="00D969E7"/>
    <w:rsid w:val="00D96B70"/>
    <w:rsid w:val="00D9790B"/>
    <w:rsid w:val="00DA0E14"/>
    <w:rsid w:val="00DA276F"/>
    <w:rsid w:val="00DA3372"/>
    <w:rsid w:val="00DA6FC0"/>
    <w:rsid w:val="00DA7F16"/>
    <w:rsid w:val="00DB2540"/>
    <w:rsid w:val="00DB274B"/>
    <w:rsid w:val="00DB54A7"/>
    <w:rsid w:val="00DB5C55"/>
    <w:rsid w:val="00DB6A42"/>
    <w:rsid w:val="00DB6C89"/>
    <w:rsid w:val="00DC39E0"/>
    <w:rsid w:val="00DC3ED2"/>
    <w:rsid w:val="00DC4BA8"/>
    <w:rsid w:val="00DC6719"/>
    <w:rsid w:val="00DC7548"/>
    <w:rsid w:val="00DD0793"/>
    <w:rsid w:val="00DD080B"/>
    <w:rsid w:val="00DD1961"/>
    <w:rsid w:val="00DD2168"/>
    <w:rsid w:val="00DD22C9"/>
    <w:rsid w:val="00DD3A58"/>
    <w:rsid w:val="00DD7D27"/>
    <w:rsid w:val="00DE1685"/>
    <w:rsid w:val="00DE21E0"/>
    <w:rsid w:val="00DE4F36"/>
    <w:rsid w:val="00DF2E59"/>
    <w:rsid w:val="00DF4E17"/>
    <w:rsid w:val="00DF51CC"/>
    <w:rsid w:val="00DF5C7B"/>
    <w:rsid w:val="00DF659F"/>
    <w:rsid w:val="00DF6C9E"/>
    <w:rsid w:val="00DF71BF"/>
    <w:rsid w:val="00E0207C"/>
    <w:rsid w:val="00E0568D"/>
    <w:rsid w:val="00E06579"/>
    <w:rsid w:val="00E069A4"/>
    <w:rsid w:val="00E07ECA"/>
    <w:rsid w:val="00E11F54"/>
    <w:rsid w:val="00E127F2"/>
    <w:rsid w:val="00E13D13"/>
    <w:rsid w:val="00E142F6"/>
    <w:rsid w:val="00E177B8"/>
    <w:rsid w:val="00E1791A"/>
    <w:rsid w:val="00E17BD6"/>
    <w:rsid w:val="00E20129"/>
    <w:rsid w:val="00E20A24"/>
    <w:rsid w:val="00E22F7A"/>
    <w:rsid w:val="00E2730F"/>
    <w:rsid w:val="00E2738E"/>
    <w:rsid w:val="00E30A66"/>
    <w:rsid w:val="00E30B8A"/>
    <w:rsid w:val="00E322DB"/>
    <w:rsid w:val="00E32698"/>
    <w:rsid w:val="00E33941"/>
    <w:rsid w:val="00E377AF"/>
    <w:rsid w:val="00E404C0"/>
    <w:rsid w:val="00E44979"/>
    <w:rsid w:val="00E45DB0"/>
    <w:rsid w:val="00E45E85"/>
    <w:rsid w:val="00E45EFF"/>
    <w:rsid w:val="00E475F1"/>
    <w:rsid w:val="00E5108C"/>
    <w:rsid w:val="00E52818"/>
    <w:rsid w:val="00E54507"/>
    <w:rsid w:val="00E57A0F"/>
    <w:rsid w:val="00E6092C"/>
    <w:rsid w:val="00E60FAE"/>
    <w:rsid w:val="00E62DDD"/>
    <w:rsid w:val="00E630CD"/>
    <w:rsid w:val="00E64649"/>
    <w:rsid w:val="00E677E2"/>
    <w:rsid w:val="00E7130B"/>
    <w:rsid w:val="00E71731"/>
    <w:rsid w:val="00E71843"/>
    <w:rsid w:val="00E731BF"/>
    <w:rsid w:val="00E73FEF"/>
    <w:rsid w:val="00E7419D"/>
    <w:rsid w:val="00E748FC"/>
    <w:rsid w:val="00E76465"/>
    <w:rsid w:val="00E8145C"/>
    <w:rsid w:val="00E8675B"/>
    <w:rsid w:val="00E90079"/>
    <w:rsid w:val="00E90A3E"/>
    <w:rsid w:val="00E93848"/>
    <w:rsid w:val="00E94827"/>
    <w:rsid w:val="00E94AE3"/>
    <w:rsid w:val="00E95217"/>
    <w:rsid w:val="00E97A08"/>
    <w:rsid w:val="00EA1569"/>
    <w:rsid w:val="00EA19DB"/>
    <w:rsid w:val="00EA2A74"/>
    <w:rsid w:val="00EA7D27"/>
    <w:rsid w:val="00EB2CC2"/>
    <w:rsid w:val="00EB4227"/>
    <w:rsid w:val="00EC2A41"/>
    <w:rsid w:val="00EC306E"/>
    <w:rsid w:val="00EC4890"/>
    <w:rsid w:val="00EC6F43"/>
    <w:rsid w:val="00EC73ED"/>
    <w:rsid w:val="00EC7EDC"/>
    <w:rsid w:val="00EC7F71"/>
    <w:rsid w:val="00ED0659"/>
    <w:rsid w:val="00ED09BE"/>
    <w:rsid w:val="00ED0D09"/>
    <w:rsid w:val="00ED1640"/>
    <w:rsid w:val="00ED37FA"/>
    <w:rsid w:val="00ED5AE7"/>
    <w:rsid w:val="00ED6A8D"/>
    <w:rsid w:val="00ED7340"/>
    <w:rsid w:val="00ED73B6"/>
    <w:rsid w:val="00ED77AA"/>
    <w:rsid w:val="00EE5BC1"/>
    <w:rsid w:val="00EF0DF6"/>
    <w:rsid w:val="00EF22E2"/>
    <w:rsid w:val="00EF2CFA"/>
    <w:rsid w:val="00EF3F75"/>
    <w:rsid w:val="00EF55E0"/>
    <w:rsid w:val="00F00B30"/>
    <w:rsid w:val="00F01748"/>
    <w:rsid w:val="00F04AB9"/>
    <w:rsid w:val="00F05CF6"/>
    <w:rsid w:val="00F066DB"/>
    <w:rsid w:val="00F0673E"/>
    <w:rsid w:val="00F11397"/>
    <w:rsid w:val="00F12982"/>
    <w:rsid w:val="00F12AC0"/>
    <w:rsid w:val="00F15AC1"/>
    <w:rsid w:val="00F16327"/>
    <w:rsid w:val="00F17C15"/>
    <w:rsid w:val="00F17DE7"/>
    <w:rsid w:val="00F232CF"/>
    <w:rsid w:val="00F23E37"/>
    <w:rsid w:val="00F25B1E"/>
    <w:rsid w:val="00F25EC8"/>
    <w:rsid w:val="00F26752"/>
    <w:rsid w:val="00F30C11"/>
    <w:rsid w:val="00F329B5"/>
    <w:rsid w:val="00F32B26"/>
    <w:rsid w:val="00F33B75"/>
    <w:rsid w:val="00F33F21"/>
    <w:rsid w:val="00F352C3"/>
    <w:rsid w:val="00F356E8"/>
    <w:rsid w:val="00F4020A"/>
    <w:rsid w:val="00F40D51"/>
    <w:rsid w:val="00F41C8A"/>
    <w:rsid w:val="00F42723"/>
    <w:rsid w:val="00F42EA1"/>
    <w:rsid w:val="00F45F14"/>
    <w:rsid w:val="00F460FC"/>
    <w:rsid w:val="00F51B56"/>
    <w:rsid w:val="00F531CD"/>
    <w:rsid w:val="00F53A8D"/>
    <w:rsid w:val="00F53DAE"/>
    <w:rsid w:val="00F56C60"/>
    <w:rsid w:val="00F60029"/>
    <w:rsid w:val="00F60620"/>
    <w:rsid w:val="00F60760"/>
    <w:rsid w:val="00F60E4F"/>
    <w:rsid w:val="00F628B3"/>
    <w:rsid w:val="00F63311"/>
    <w:rsid w:val="00F64D60"/>
    <w:rsid w:val="00F65248"/>
    <w:rsid w:val="00F657DB"/>
    <w:rsid w:val="00F65B60"/>
    <w:rsid w:val="00F66DF0"/>
    <w:rsid w:val="00F67B5E"/>
    <w:rsid w:val="00F7084F"/>
    <w:rsid w:val="00F70DD4"/>
    <w:rsid w:val="00F73D31"/>
    <w:rsid w:val="00F74FE5"/>
    <w:rsid w:val="00F764F1"/>
    <w:rsid w:val="00F77148"/>
    <w:rsid w:val="00F7718C"/>
    <w:rsid w:val="00F77CEC"/>
    <w:rsid w:val="00F800B8"/>
    <w:rsid w:val="00F812A3"/>
    <w:rsid w:val="00F82BCB"/>
    <w:rsid w:val="00F83B1E"/>
    <w:rsid w:val="00F85260"/>
    <w:rsid w:val="00F85820"/>
    <w:rsid w:val="00F87AF7"/>
    <w:rsid w:val="00F906CF"/>
    <w:rsid w:val="00F91A1E"/>
    <w:rsid w:val="00F9232C"/>
    <w:rsid w:val="00F938D5"/>
    <w:rsid w:val="00F945A9"/>
    <w:rsid w:val="00F97A94"/>
    <w:rsid w:val="00F97CE2"/>
    <w:rsid w:val="00FA0A73"/>
    <w:rsid w:val="00FA2483"/>
    <w:rsid w:val="00FA2498"/>
    <w:rsid w:val="00FA2B1D"/>
    <w:rsid w:val="00FA2B64"/>
    <w:rsid w:val="00FA6087"/>
    <w:rsid w:val="00FA7570"/>
    <w:rsid w:val="00FA7F2A"/>
    <w:rsid w:val="00FB076C"/>
    <w:rsid w:val="00FB21E3"/>
    <w:rsid w:val="00FB2D2E"/>
    <w:rsid w:val="00FB325B"/>
    <w:rsid w:val="00FB6D12"/>
    <w:rsid w:val="00FC255D"/>
    <w:rsid w:val="00FC3D00"/>
    <w:rsid w:val="00FC760F"/>
    <w:rsid w:val="00FC7C97"/>
    <w:rsid w:val="00FD2125"/>
    <w:rsid w:val="00FD2C05"/>
    <w:rsid w:val="00FD5003"/>
    <w:rsid w:val="00FD5DA3"/>
    <w:rsid w:val="00FE4675"/>
    <w:rsid w:val="00FE49EB"/>
    <w:rsid w:val="00FE5FC5"/>
    <w:rsid w:val="00FF0728"/>
    <w:rsid w:val="00FF081C"/>
    <w:rsid w:val="00FF0FBD"/>
    <w:rsid w:val="00FF30E8"/>
    <w:rsid w:val="00FF60DC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ind w:firstLine="567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firstLine="567"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927"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567"/>
    </w:pPr>
    <w:rPr>
      <w:sz w:val="28"/>
    </w:rPr>
  </w:style>
  <w:style w:type="paragraph" w:styleId="20">
    <w:name w:val="Body Text Indent 2"/>
    <w:basedOn w:val="a"/>
    <w:pPr>
      <w:ind w:firstLine="567"/>
      <w:jc w:val="both"/>
    </w:pPr>
    <w:rPr>
      <w:sz w:val="28"/>
    </w:rPr>
  </w:style>
  <w:style w:type="paragraph" w:styleId="30">
    <w:name w:val="Body Text Indent 3"/>
    <w:basedOn w:val="a"/>
    <w:pPr>
      <w:ind w:left="567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21">
    <w:name w:val="Body Text 2"/>
    <w:basedOn w:val="a"/>
    <w:link w:val="22"/>
    <w:pPr>
      <w:jc w:val="both"/>
    </w:pPr>
    <w:rPr>
      <w:sz w:val="28"/>
    </w:rPr>
  </w:style>
  <w:style w:type="paragraph" w:styleId="a7">
    <w:name w:val="Title"/>
    <w:basedOn w:val="a"/>
    <w:link w:val="a8"/>
    <w:qFormat/>
    <w:pPr>
      <w:jc w:val="center"/>
    </w:pPr>
    <w:rPr>
      <w:b/>
      <w:sz w:val="28"/>
    </w:rPr>
  </w:style>
  <w:style w:type="character" w:styleId="a9">
    <w:name w:val="page number"/>
    <w:basedOn w:val="a0"/>
  </w:style>
  <w:style w:type="table" w:styleId="aa">
    <w:name w:val="Table Grid"/>
    <w:basedOn w:val="a1"/>
    <w:rsid w:val="00AB7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AF1C5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C41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7C41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Title">
    <w:name w:val="ConsPlusTitle"/>
    <w:rsid w:val="004B705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4B70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Document Map"/>
    <w:basedOn w:val="a"/>
    <w:semiHidden/>
    <w:rsid w:val="00370EA7"/>
    <w:pPr>
      <w:shd w:val="clear" w:color="auto" w:fill="000080"/>
    </w:pPr>
    <w:rPr>
      <w:rFonts w:ascii="Tahoma" w:hAnsi="Tahoma" w:cs="Tahoma"/>
    </w:rPr>
  </w:style>
  <w:style w:type="paragraph" w:customStyle="1" w:styleId="ConsPlusNonformat">
    <w:name w:val="ConsPlusNonformat"/>
    <w:uiPriority w:val="99"/>
    <w:rsid w:val="00597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Название Знак"/>
    <w:link w:val="a7"/>
    <w:rsid w:val="00E2738E"/>
    <w:rPr>
      <w:b/>
      <w:sz w:val="28"/>
    </w:rPr>
  </w:style>
  <w:style w:type="character" w:customStyle="1" w:styleId="a5">
    <w:name w:val="Верхний колонтитул Знак"/>
    <w:basedOn w:val="a0"/>
    <w:link w:val="a4"/>
    <w:uiPriority w:val="99"/>
    <w:rsid w:val="00C0472F"/>
  </w:style>
  <w:style w:type="character" w:customStyle="1" w:styleId="22">
    <w:name w:val="Основной текст 2 Знак"/>
    <w:link w:val="21"/>
    <w:rsid w:val="0016390D"/>
    <w:rPr>
      <w:sz w:val="28"/>
    </w:rPr>
  </w:style>
  <w:style w:type="paragraph" w:customStyle="1" w:styleId="ConsPlusNormal">
    <w:name w:val="ConsPlusNormal"/>
    <w:rsid w:val="00382815"/>
    <w:pPr>
      <w:widowControl w:val="0"/>
      <w:autoSpaceDE w:val="0"/>
      <w:autoSpaceDN w:val="0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ind w:firstLine="567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firstLine="567"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927"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567"/>
    </w:pPr>
    <w:rPr>
      <w:sz w:val="28"/>
    </w:rPr>
  </w:style>
  <w:style w:type="paragraph" w:styleId="20">
    <w:name w:val="Body Text Indent 2"/>
    <w:basedOn w:val="a"/>
    <w:pPr>
      <w:ind w:firstLine="567"/>
      <w:jc w:val="both"/>
    </w:pPr>
    <w:rPr>
      <w:sz w:val="28"/>
    </w:rPr>
  </w:style>
  <w:style w:type="paragraph" w:styleId="30">
    <w:name w:val="Body Text Indent 3"/>
    <w:basedOn w:val="a"/>
    <w:pPr>
      <w:ind w:left="567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21">
    <w:name w:val="Body Text 2"/>
    <w:basedOn w:val="a"/>
    <w:link w:val="22"/>
    <w:pPr>
      <w:jc w:val="both"/>
    </w:pPr>
    <w:rPr>
      <w:sz w:val="28"/>
    </w:rPr>
  </w:style>
  <w:style w:type="paragraph" w:styleId="a7">
    <w:name w:val="Title"/>
    <w:basedOn w:val="a"/>
    <w:link w:val="a8"/>
    <w:qFormat/>
    <w:pPr>
      <w:jc w:val="center"/>
    </w:pPr>
    <w:rPr>
      <w:b/>
      <w:sz w:val="28"/>
    </w:rPr>
  </w:style>
  <w:style w:type="character" w:styleId="a9">
    <w:name w:val="page number"/>
    <w:basedOn w:val="a0"/>
  </w:style>
  <w:style w:type="table" w:styleId="aa">
    <w:name w:val="Table Grid"/>
    <w:basedOn w:val="a1"/>
    <w:rsid w:val="00AB7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AF1C5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C41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7C41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Title">
    <w:name w:val="ConsPlusTitle"/>
    <w:rsid w:val="004B705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4B70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Document Map"/>
    <w:basedOn w:val="a"/>
    <w:semiHidden/>
    <w:rsid w:val="00370EA7"/>
    <w:pPr>
      <w:shd w:val="clear" w:color="auto" w:fill="000080"/>
    </w:pPr>
    <w:rPr>
      <w:rFonts w:ascii="Tahoma" w:hAnsi="Tahoma" w:cs="Tahoma"/>
    </w:rPr>
  </w:style>
  <w:style w:type="paragraph" w:customStyle="1" w:styleId="ConsPlusNonformat">
    <w:name w:val="ConsPlusNonformat"/>
    <w:uiPriority w:val="99"/>
    <w:rsid w:val="00597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Название Знак"/>
    <w:link w:val="a7"/>
    <w:rsid w:val="00E2738E"/>
    <w:rPr>
      <w:b/>
      <w:sz w:val="28"/>
    </w:rPr>
  </w:style>
  <w:style w:type="character" w:customStyle="1" w:styleId="a5">
    <w:name w:val="Верхний колонтитул Знак"/>
    <w:basedOn w:val="a0"/>
    <w:link w:val="a4"/>
    <w:uiPriority w:val="99"/>
    <w:rsid w:val="00C0472F"/>
  </w:style>
  <w:style w:type="character" w:customStyle="1" w:styleId="22">
    <w:name w:val="Основной текст 2 Знак"/>
    <w:link w:val="21"/>
    <w:rsid w:val="0016390D"/>
    <w:rPr>
      <w:sz w:val="28"/>
    </w:rPr>
  </w:style>
  <w:style w:type="paragraph" w:customStyle="1" w:styleId="ConsPlusNormal">
    <w:name w:val="ConsPlusNormal"/>
    <w:rsid w:val="00382815"/>
    <w:pPr>
      <w:widowControl w:val="0"/>
      <w:autoSpaceDE w:val="0"/>
      <w:autoSpaceDN w:val="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4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DF300915F2CE6883D53565900A122609D074FAFF244CFEB075E4AA8865BB96E28FC859CD14DD4AF16585A84E1C76A8EC1E49762A3E24CDtAMC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D86DEE7-9DA6-4237-B56C-689F80B3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2851</Words>
  <Characters>16253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</Company>
  <LinksUpToDate>false</LinksUpToDate>
  <CharactersWithSpaces>19066</CharactersWithSpaces>
  <SharedDoc>false</SharedDoc>
  <HLinks>
    <vt:vector size="6" baseType="variant">
      <vt:variant>
        <vt:i4>3407931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consultantplus://offline/ref=DCDF300915F2CE6883D53565900A122609D074FAFF244CFEB075E4AA8865BB96E28FC859CD14DD4AF16585A84E1C76A8EC1E49762A3E24CDtAMCH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Канц1</dc:creator>
  <cp:lastModifiedBy>User</cp:lastModifiedBy>
  <cp:revision>2</cp:revision>
  <cp:lastPrinted>2024-03-21T13:41:00Z</cp:lastPrinted>
  <dcterms:created xsi:type="dcterms:W3CDTF">2026-04-01T09:40:00Z</dcterms:created>
  <dcterms:modified xsi:type="dcterms:W3CDTF">2026-04-01T09:40:00Z</dcterms:modified>
</cp:coreProperties>
</file>